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52" w:rsidRPr="00E445D4" w:rsidRDefault="00940A52" w:rsidP="00CE2945">
      <w:pPr>
        <w:pStyle w:val="Default"/>
        <w:jc w:val="right"/>
        <w:rPr>
          <w:rFonts w:ascii="Times New Roman" w:hAnsi="Times New Roman" w:cs="Times New Roman"/>
          <w:b/>
          <w:bCs/>
          <w:iCs/>
          <w:sz w:val="22"/>
          <w:szCs w:val="22"/>
        </w:rPr>
      </w:pPr>
      <w:proofErr w:type="spellStart"/>
      <w:proofErr w:type="gramStart"/>
      <w:r w:rsidRPr="00E445D4">
        <w:rPr>
          <w:rFonts w:ascii="Times New Roman" w:hAnsi="Times New Roman" w:cs="Times New Roman"/>
          <w:b/>
          <w:bCs/>
          <w:iCs/>
          <w:sz w:val="22"/>
          <w:szCs w:val="22"/>
        </w:rPr>
        <w:t>Anexa</w:t>
      </w:r>
      <w:proofErr w:type="spellEnd"/>
      <w:r w:rsidRPr="00E445D4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nr</w:t>
      </w:r>
      <w:r w:rsidR="0049307B" w:rsidRPr="00E445D4">
        <w:rPr>
          <w:rFonts w:ascii="Times New Roman" w:hAnsi="Times New Roman" w:cs="Times New Roman"/>
          <w:b/>
          <w:bCs/>
          <w:iCs/>
          <w:sz w:val="22"/>
          <w:szCs w:val="22"/>
        </w:rPr>
        <w:t>.</w:t>
      </w:r>
      <w:proofErr w:type="gramEnd"/>
      <w:r w:rsidRPr="00E445D4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r w:rsidR="00E53DBA" w:rsidRPr="00E445D4">
        <w:rPr>
          <w:rFonts w:ascii="Times New Roman" w:hAnsi="Times New Roman" w:cs="Times New Roman"/>
          <w:b/>
          <w:bCs/>
          <w:iCs/>
          <w:sz w:val="22"/>
          <w:szCs w:val="22"/>
        </w:rPr>
        <w:t>2</w:t>
      </w:r>
      <w:r w:rsidR="005C1FB4" w:rsidRPr="00E445D4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la HCL nr.</w:t>
      </w:r>
      <w:r w:rsidR="00E53DBA" w:rsidRPr="00E445D4">
        <w:rPr>
          <w:rFonts w:ascii="Times New Roman" w:hAnsi="Times New Roman" w:cs="Times New Roman"/>
          <w:b/>
          <w:bCs/>
          <w:iCs/>
          <w:sz w:val="22"/>
          <w:szCs w:val="22"/>
        </w:rPr>
        <w:t>_______</w:t>
      </w:r>
      <w:r w:rsidR="005C1FB4" w:rsidRPr="00E445D4">
        <w:rPr>
          <w:rFonts w:ascii="Times New Roman" w:hAnsi="Times New Roman" w:cs="Times New Roman"/>
          <w:b/>
          <w:bCs/>
          <w:iCs/>
          <w:sz w:val="22"/>
          <w:szCs w:val="22"/>
        </w:rPr>
        <w:t>/202</w:t>
      </w:r>
      <w:r w:rsidR="00E53DBA" w:rsidRPr="00E445D4">
        <w:rPr>
          <w:rFonts w:ascii="Times New Roman" w:hAnsi="Times New Roman" w:cs="Times New Roman"/>
          <w:b/>
          <w:bCs/>
          <w:iCs/>
          <w:sz w:val="22"/>
          <w:szCs w:val="22"/>
        </w:rPr>
        <w:t>4</w:t>
      </w:r>
    </w:p>
    <w:p w:rsidR="00CF335A" w:rsidRPr="00E445D4" w:rsidRDefault="00CF335A" w:rsidP="00CF335A">
      <w:pPr>
        <w:pStyle w:val="Default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tbl>
      <w:tblPr>
        <w:tblW w:w="12280" w:type="dxa"/>
        <w:tblInd w:w="95" w:type="dxa"/>
        <w:tblLook w:val="04A0"/>
      </w:tblPr>
      <w:tblGrid>
        <w:gridCol w:w="1634"/>
        <w:gridCol w:w="1633"/>
        <w:gridCol w:w="1633"/>
        <w:gridCol w:w="1020"/>
        <w:gridCol w:w="1300"/>
        <w:gridCol w:w="5060"/>
      </w:tblGrid>
      <w:tr w:rsidR="00E445D4" w:rsidRPr="00E445D4" w:rsidTr="00E445D4">
        <w:trPr>
          <w:trHeight w:val="315"/>
        </w:trPr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5D4" w:rsidRPr="00E445D4" w:rsidRDefault="00E445D4" w:rsidP="00E4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45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PRIMĂRIA MUNICIPIULUI BAIA MARE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5D4" w:rsidRPr="00E445D4" w:rsidRDefault="00E445D4" w:rsidP="00E4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5D4" w:rsidRPr="00E445D4" w:rsidRDefault="00E445D4" w:rsidP="00E4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D4" w:rsidRPr="00E445D4" w:rsidRDefault="00E445D4" w:rsidP="00E44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445D4" w:rsidRPr="00E445D4" w:rsidTr="00E445D4">
        <w:trPr>
          <w:trHeight w:val="315"/>
        </w:trPr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5D4" w:rsidRPr="00E445D4" w:rsidRDefault="00E445D4" w:rsidP="00E4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45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DIRECȚIA PATRIMONIU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5D4" w:rsidRPr="00E445D4" w:rsidRDefault="00E445D4" w:rsidP="00E4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5D4" w:rsidRPr="00E445D4" w:rsidRDefault="00E445D4" w:rsidP="00E4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D4" w:rsidRPr="00E445D4" w:rsidRDefault="00E445D4" w:rsidP="00E44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445D4" w:rsidRPr="00E445D4" w:rsidTr="00E445D4">
        <w:trPr>
          <w:trHeight w:val="315"/>
        </w:trPr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5D4" w:rsidRPr="00E445D4" w:rsidRDefault="00E445D4" w:rsidP="00E4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45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SERVICIUL CONTRACTE IMOBILIARE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5D4" w:rsidRPr="00E445D4" w:rsidRDefault="00E445D4" w:rsidP="00E4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5D4" w:rsidRPr="00E445D4" w:rsidRDefault="00E445D4" w:rsidP="00E4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D4" w:rsidRPr="00E445D4" w:rsidRDefault="00E445D4" w:rsidP="00E4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445D4" w:rsidRPr="00E445D4" w:rsidTr="00E445D4">
        <w:trPr>
          <w:trHeight w:val="300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5D4" w:rsidRPr="00E445D4" w:rsidRDefault="00E445D4" w:rsidP="00E4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D4" w:rsidRPr="00E445D4" w:rsidRDefault="00E445D4" w:rsidP="00E4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D4" w:rsidRPr="00E445D4" w:rsidRDefault="00E445D4" w:rsidP="00E4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D4" w:rsidRPr="00E445D4" w:rsidRDefault="00E445D4" w:rsidP="00E4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D4" w:rsidRPr="00E445D4" w:rsidRDefault="00E445D4" w:rsidP="00E4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D4" w:rsidRPr="00E445D4" w:rsidRDefault="00E445D4" w:rsidP="00E44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445D4" w:rsidRPr="00E445D4" w:rsidTr="00E445D4">
        <w:trPr>
          <w:trHeight w:val="300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5D4" w:rsidRPr="00E445D4" w:rsidRDefault="00E445D4" w:rsidP="00E4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D4" w:rsidRPr="00E445D4" w:rsidRDefault="00E445D4" w:rsidP="00E4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D4" w:rsidRPr="00E445D4" w:rsidRDefault="00E445D4" w:rsidP="00E4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D4" w:rsidRPr="00E445D4" w:rsidRDefault="00E445D4" w:rsidP="00E4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D4" w:rsidRPr="00E445D4" w:rsidRDefault="00E445D4" w:rsidP="00E4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5D4" w:rsidRPr="00E445D4" w:rsidRDefault="00E445D4" w:rsidP="00E44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445D4" w:rsidRPr="00E445D4" w:rsidTr="00E445D4">
        <w:trPr>
          <w:trHeight w:val="300"/>
        </w:trPr>
        <w:tc>
          <w:tcPr>
            <w:tcW w:w="12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5D4" w:rsidRPr="00E445D4" w:rsidRDefault="00F1127A" w:rsidP="00E4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Lista</w:t>
            </w:r>
            <w:proofErr w:type="spellEnd"/>
            <w:r w:rsidR="00E445D4" w:rsidRPr="00E445D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E445D4" w:rsidRPr="00E445D4">
              <w:rPr>
                <w:rFonts w:ascii="Times New Roman" w:eastAsia="Times New Roman" w:hAnsi="Times New Roman" w:cs="Times New Roman"/>
                <w:b/>
                <w:bCs/>
              </w:rPr>
              <w:t>cuprinz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ând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solicitanții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neeligibili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pe</w:t>
            </w:r>
            <w:proofErr w:type="spellEnd"/>
            <w:r w:rsidR="00E445D4" w:rsidRPr="00E445D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E445D4" w:rsidRPr="00E445D4">
              <w:rPr>
                <w:rFonts w:ascii="Times New Roman" w:eastAsia="Times New Roman" w:hAnsi="Times New Roman" w:cs="Times New Roman"/>
                <w:b/>
                <w:bCs/>
              </w:rPr>
              <w:t>anul</w:t>
            </w:r>
            <w:proofErr w:type="spellEnd"/>
            <w:r w:rsidR="00E445D4" w:rsidRPr="00E445D4">
              <w:rPr>
                <w:rFonts w:ascii="Times New Roman" w:eastAsia="Times New Roman" w:hAnsi="Times New Roman" w:cs="Times New Roman"/>
                <w:b/>
                <w:bCs/>
              </w:rPr>
              <w:t xml:space="preserve"> 2025</w:t>
            </w:r>
          </w:p>
          <w:p w:rsidR="00E445D4" w:rsidRPr="00E445D4" w:rsidRDefault="00E445D4" w:rsidP="00F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445D4">
              <w:rPr>
                <w:rFonts w:ascii="Times New Roman" w:eastAsia="Times New Roman" w:hAnsi="Times New Roman" w:cs="Times New Roman"/>
                <w:b/>
                <w:bCs/>
              </w:rPr>
              <w:t>în</w:t>
            </w:r>
            <w:proofErr w:type="spellEnd"/>
            <w:r w:rsidRPr="00E445D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445D4">
              <w:rPr>
                <w:rFonts w:ascii="Times New Roman" w:eastAsia="Times New Roman" w:hAnsi="Times New Roman" w:cs="Times New Roman"/>
                <w:b/>
                <w:bCs/>
              </w:rPr>
              <w:t>vederea</w:t>
            </w:r>
            <w:proofErr w:type="spellEnd"/>
            <w:r w:rsidRPr="00E445D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445D4">
              <w:rPr>
                <w:rFonts w:ascii="Times New Roman" w:eastAsia="Times New Roman" w:hAnsi="Times New Roman" w:cs="Times New Roman"/>
                <w:b/>
                <w:bCs/>
              </w:rPr>
              <w:t>repartiz</w:t>
            </w:r>
            <w:r w:rsidR="00F1127A">
              <w:rPr>
                <w:rFonts w:ascii="Times New Roman" w:eastAsia="Times New Roman" w:hAnsi="Times New Roman" w:cs="Times New Roman"/>
                <w:b/>
                <w:bCs/>
              </w:rPr>
              <w:t>ă</w:t>
            </w:r>
            <w:r w:rsidRPr="00E445D4">
              <w:rPr>
                <w:rFonts w:ascii="Times New Roman" w:eastAsia="Times New Roman" w:hAnsi="Times New Roman" w:cs="Times New Roman"/>
                <w:b/>
                <w:bCs/>
              </w:rPr>
              <w:t>rii</w:t>
            </w:r>
            <w:proofErr w:type="spellEnd"/>
            <w:r w:rsidRPr="00E445D4">
              <w:rPr>
                <w:rFonts w:ascii="Times New Roman" w:eastAsia="Times New Roman" w:hAnsi="Times New Roman" w:cs="Times New Roman"/>
                <w:b/>
                <w:bCs/>
              </w:rPr>
              <w:t xml:space="preserve"> cu </w:t>
            </w:r>
            <w:proofErr w:type="spellStart"/>
            <w:r w:rsidRPr="00E445D4">
              <w:rPr>
                <w:rFonts w:ascii="Times New Roman" w:eastAsia="Times New Roman" w:hAnsi="Times New Roman" w:cs="Times New Roman"/>
                <w:b/>
                <w:bCs/>
              </w:rPr>
              <w:t>chirie</w:t>
            </w:r>
            <w:proofErr w:type="spellEnd"/>
            <w:r w:rsidRPr="00E445D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unei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445D4">
              <w:rPr>
                <w:rFonts w:ascii="Times New Roman" w:eastAsia="Times New Roman" w:hAnsi="Times New Roman" w:cs="Times New Roman"/>
                <w:b/>
                <w:bCs/>
              </w:rPr>
              <w:t>locuinţe</w:t>
            </w:r>
            <w:proofErr w:type="spellEnd"/>
            <w:r w:rsidRPr="00E445D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445D4">
              <w:rPr>
                <w:rFonts w:ascii="Times New Roman" w:eastAsia="Times New Roman" w:hAnsi="Times New Roman" w:cs="Times New Roman"/>
                <w:b/>
                <w:bCs/>
              </w:rPr>
              <w:t>construite</w:t>
            </w:r>
            <w:proofErr w:type="spellEnd"/>
            <w:r w:rsidRPr="00E445D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445D4">
              <w:rPr>
                <w:rFonts w:ascii="Times New Roman" w:eastAsia="Times New Roman" w:hAnsi="Times New Roman" w:cs="Times New Roman"/>
                <w:b/>
                <w:bCs/>
              </w:rPr>
              <w:t>prin</w:t>
            </w:r>
            <w:proofErr w:type="spellEnd"/>
            <w:r w:rsidRPr="00E445D4">
              <w:rPr>
                <w:rFonts w:ascii="Times New Roman" w:eastAsia="Times New Roman" w:hAnsi="Times New Roman" w:cs="Times New Roman"/>
                <w:b/>
                <w:bCs/>
              </w:rPr>
              <w:t xml:space="preserve"> ANL</w:t>
            </w:r>
          </w:p>
        </w:tc>
      </w:tr>
      <w:tr w:rsidR="00E445D4" w:rsidRPr="00E445D4" w:rsidTr="00E445D4">
        <w:trPr>
          <w:trHeight w:val="300"/>
        </w:trPr>
        <w:tc>
          <w:tcPr>
            <w:tcW w:w="12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5D4" w:rsidRPr="00E445D4" w:rsidRDefault="00E445D4" w:rsidP="00E4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445D4">
              <w:rPr>
                <w:rFonts w:ascii="Times New Roman" w:eastAsia="Times New Roman" w:hAnsi="Times New Roman" w:cs="Times New Roman"/>
                <w:b/>
                <w:bCs/>
              </w:rPr>
              <w:t>aflate</w:t>
            </w:r>
            <w:proofErr w:type="spellEnd"/>
            <w:r w:rsidRPr="00E445D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445D4">
              <w:rPr>
                <w:rFonts w:ascii="Times New Roman" w:eastAsia="Times New Roman" w:hAnsi="Times New Roman" w:cs="Times New Roman"/>
                <w:b/>
                <w:bCs/>
              </w:rPr>
              <w:t>în</w:t>
            </w:r>
            <w:proofErr w:type="spellEnd"/>
            <w:r w:rsidRPr="00E445D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445D4">
              <w:rPr>
                <w:rFonts w:ascii="Times New Roman" w:eastAsia="Times New Roman" w:hAnsi="Times New Roman" w:cs="Times New Roman"/>
                <w:b/>
                <w:bCs/>
              </w:rPr>
              <w:t>administrarea</w:t>
            </w:r>
            <w:proofErr w:type="spellEnd"/>
            <w:r w:rsidRPr="00E445D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445D4">
              <w:rPr>
                <w:rFonts w:ascii="Times New Roman" w:eastAsia="Times New Roman" w:hAnsi="Times New Roman" w:cs="Times New Roman"/>
                <w:b/>
                <w:bCs/>
              </w:rPr>
              <w:t>Consiliului</w:t>
            </w:r>
            <w:proofErr w:type="spellEnd"/>
            <w:r w:rsidRPr="00E445D4">
              <w:rPr>
                <w:rFonts w:ascii="Times New Roman" w:eastAsia="Times New Roman" w:hAnsi="Times New Roman" w:cs="Times New Roman"/>
                <w:b/>
                <w:bCs/>
              </w:rPr>
              <w:t xml:space="preserve"> Local al </w:t>
            </w:r>
            <w:proofErr w:type="spellStart"/>
            <w:r w:rsidRPr="00E445D4">
              <w:rPr>
                <w:rFonts w:ascii="Times New Roman" w:eastAsia="Times New Roman" w:hAnsi="Times New Roman" w:cs="Times New Roman"/>
                <w:b/>
                <w:bCs/>
              </w:rPr>
              <w:t>Municipiului</w:t>
            </w:r>
            <w:proofErr w:type="spellEnd"/>
            <w:r w:rsidRPr="00E445D4">
              <w:rPr>
                <w:rFonts w:ascii="Times New Roman" w:eastAsia="Times New Roman" w:hAnsi="Times New Roman" w:cs="Times New Roman"/>
                <w:b/>
                <w:bCs/>
              </w:rPr>
              <w:t xml:space="preserve"> Baia Mare</w:t>
            </w:r>
          </w:p>
          <w:p w:rsidR="00E445D4" w:rsidRPr="00E445D4" w:rsidRDefault="00E445D4" w:rsidP="00E445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  <w:p w:rsidR="00E445D4" w:rsidRPr="00E445D4" w:rsidRDefault="00E445D4" w:rsidP="00E445D4">
            <w:pPr>
              <w:tabs>
                <w:tab w:val="left" w:pos="37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tbl>
      <w:tblPr>
        <w:tblStyle w:val="TableGrid"/>
        <w:tblW w:w="11158" w:type="dxa"/>
        <w:tblInd w:w="-601" w:type="dxa"/>
        <w:tblLook w:val="04A0"/>
      </w:tblPr>
      <w:tblGrid>
        <w:gridCol w:w="553"/>
        <w:gridCol w:w="2566"/>
        <w:gridCol w:w="2893"/>
        <w:gridCol w:w="2217"/>
        <w:gridCol w:w="2929"/>
      </w:tblGrid>
      <w:tr w:rsidR="00000795" w:rsidRPr="00E445D4" w:rsidTr="00DD57A1">
        <w:tc>
          <w:tcPr>
            <w:tcW w:w="553" w:type="dxa"/>
          </w:tcPr>
          <w:p w:rsidR="00000795" w:rsidRPr="00E445D4" w:rsidRDefault="00000795" w:rsidP="00000795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Nr. crt</w:t>
            </w:r>
          </w:p>
        </w:tc>
        <w:tc>
          <w:tcPr>
            <w:tcW w:w="2566" w:type="dxa"/>
          </w:tcPr>
          <w:p w:rsidR="00000795" w:rsidRPr="00E445D4" w:rsidRDefault="00000795" w:rsidP="00000795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 xml:space="preserve">Numele și prenumele </w:t>
            </w:r>
          </w:p>
        </w:tc>
        <w:tc>
          <w:tcPr>
            <w:tcW w:w="2893" w:type="dxa"/>
          </w:tcPr>
          <w:p w:rsidR="00000795" w:rsidRPr="00E445D4" w:rsidRDefault="00000795" w:rsidP="00000795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Adresa</w:t>
            </w:r>
          </w:p>
        </w:tc>
        <w:tc>
          <w:tcPr>
            <w:tcW w:w="2217" w:type="dxa"/>
          </w:tcPr>
          <w:p w:rsidR="00000795" w:rsidRPr="00E445D4" w:rsidRDefault="00000795" w:rsidP="00000795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Nr.</w:t>
            </w:r>
            <w:r w:rsidR="00FD34C9" w:rsidRPr="00E445D4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E445D4">
              <w:rPr>
                <w:rFonts w:ascii="Times New Roman" w:hAnsi="Times New Roman" w:cs="Times New Roman"/>
                <w:b/>
                <w:lang w:val="ro-RO"/>
              </w:rPr>
              <w:t>cerere / data depunerii cererii</w:t>
            </w:r>
          </w:p>
        </w:tc>
        <w:tc>
          <w:tcPr>
            <w:tcW w:w="2929" w:type="dxa"/>
          </w:tcPr>
          <w:p w:rsidR="00000795" w:rsidRPr="00E445D4" w:rsidRDefault="00000795" w:rsidP="00000795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Observații</w:t>
            </w:r>
          </w:p>
        </w:tc>
      </w:tr>
      <w:tr w:rsidR="00000795" w:rsidRPr="00E445D4" w:rsidTr="00DD57A1">
        <w:trPr>
          <w:trHeight w:val="587"/>
        </w:trPr>
        <w:tc>
          <w:tcPr>
            <w:tcW w:w="553" w:type="dxa"/>
          </w:tcPr>
          <w:p w:rsidR="00DA694A" w:rsidRPr="00E445D4" w:rsidRDefault="003A3B38" w:rsidP="00000795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1</w:t>
            </w:r>
          </w:p>
        </w:tc>
        <w:tc>
          <w:tcPr>
            <w:tcW w:w="2566" w:type="dxa"/>
          </w:tcPr>
          <w:p w:rsidR="00000795" w:rsidRPr="00E445D4" w:rsidRDefault="00B366C2" w:rsidP="00000795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Musteata Octavian</w:t>
            </w:r>
          </w:p>
        </w:tc>
        <w:tc>
          <w:tcPr>
            <w:tcW w:w="2893" w:type="dxa"/>
          </w:tcPr>
          <w:p w:rsidR="00000795" w:rsidRPr="00E445D4" w:rsidRDefault="00B366C2" w:rsidP="00000795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B</w:t>
            </w:r>
            <w:r w:rsidR="00E516DA" w:rsidRPr="00E445D4">
              <w:rPr>
                <w:rFonts w:ascii="Times New Roman" w:hAnsi="Times New Roman" w:cs="Times New Roman"/>
                <w:b/>
                <w:lang w:val="ro-RO"/>
              </w:rPr>
              <w:t>aia Mare, a</w:t>
            </w:r>
            <w:r w:rsidRPr="00E445D4">
              <w:rPr>
                <w:rFonts w:ascii="Times New Roman" w:hAnsi="Times New Roman" w:cs="Times New Roman"/>
                <w:b/>
                <w:lang w:val="ro-RO"/>
              </w:rPr>
              <w:t>le. Filaturii, Nr. 1a/5</w:t>
            </w:r>
          </w:p>
        </w:tc>
        <w:tc>
          <w:tcPr>
            <w:tcW w:w="2217" w:type="dxa"/>
          </w:tcPr>
          <w:p w:rsidR="00000795" w:rsidRPr="00E445D4" w:rsidRDefault="003A3B38" w:rsidP="00000795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7932/14.02.2024</w:t>
            </w:r>
          </w:p>
        </w:tc>
        <w:tc>
          <w:tcPr>
            <w:tcW w:w="2929" w:type="dxa"/>
          </w:tcPr>
          <w:p w:rsidR="00FD34C9" w:rsidRPr="00E445D4" w:rsidRDefault="00BA1969" w:rsidP="00BA1969">
            <w:pPr>
              <w:tabs>
                <w:tab w:val="left" w:pos="3730"/>
              </w:tabs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Vârsta de peste </w:t>
            </w:r>
            <w:r w:rsidR="003A3B38" w:rsidRPr="00E445D4">
              <w:rPr>
                <w:rFonts w:ascii="Times New Roman" w:hAnsi="Times New Roman" w:cs="Times New Roman"/>
                <w:b/>
                <w:lang w:val="ro-RO"/>
              </w:rPr>
              <w:t>35 de ani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 la data depunerii cererii</w:t>
            </w:r>
          </w:p>
        </w:tc>
      </w:tr>
      <w:tr w:rsidR="003A3B38" w:rsidRPr="00E445D4" w:rsidTr="00DD57A1">
        <w:trPr>
          <w:trHeight w:val="553"/>
        </w:trPr>
        <w:tc>
          <w:tcPr>
            <w:tcW w:w="553" w:type="dxa"/>
          </w:tcPr>
          <w:p w:rsidR="003A3B38" w:rsidRPr="00E445D4" w:rsidRDefault="003A3B38" w:rsidP="00000795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2</w:t>
            </w:r>
          </w:p>
        </w:tc>
        <w:tc>
          <w:tcPr>
            <w:tcW w:w="2566" w:type="dxa"/>
          </w:tcPr>
          <w:p w:rsidR="003A3B38" w:rsidRPr="00E445D4" w:rsidRDefault="00B366C2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Anghel Carla Diana</w:t>
            </w:r>
          </w:p>
        </w:tc>
        <w:tc>
          <w:tcPr>
            <w:tcW w:w="2893" w:type="dxa"/>
          </w:tcPr>
          <w:p w:rsidR="003A3B38" w:rsidRPr="00E445D4" w:rsidRDefault="00E516DA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Baia Mare, b</w:t>
            </w:r>
            <w:r w:rsidR="00B366C2" w:rsidRPr="00E445D4">
              <w:rPr>
                <w:rFonts w:ascii="Times New Roman" w:hAnsi="Times New Roman" w:cs="Times New Roman"/>
                <w:b/>
                <w:lang w:val="ro-RO"/>
              </w:rPr>
              <w:t>d. Unirii, Nr. 14a/60</w:t>
            </w:r>
          </w:p>
        </w:tc>
        <w:tc>
          <w:tcPr>
            <w:tcW w:w="2217" w:type="dxa"/>
          </w:tcPr>
          <w:p w:rsidR="003A3B38" w:rsidRPr="00E445D4" w:rsidRDefault="004502BF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13905/14.03.2024</w:t>
            </w:r>
          </w:p>
        </w:tc>
        <w:tc>
          <w:tcPr>
            <w:tcW w:w="2929" w:type="dxa"/>
          </w:tcPr>
          <w:p w:rsidR="003712A5" w:rsidRPr="00E445D4" w:rsidRDefault="003D5C53" w:rsidP="00F34A00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Vârsta de peste </w:t>
            </w:r>
            <w:r w:rsidRPr="00E445D4">
              <w:rPr>
                <w:rFonts w:ascii="Times New Roman" w:hAnsi="Times New Roman" w:cs="Times New Roman"/>
                <w:b/>
                <w:lang w:val="ro-RO"/>
              </w:rPr>
              <w:t>35 de ani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 la data depunerii cererii</w:t>
            </w:r>
            <w:r w:rsidRPr="00E445D4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,         </w:t>
            </w:r>
            <w:r w:rsidR="00F34A00">
              <w:rPr>
                <w:rFonts w:ascii="Times New Roman" w:hAnsi="Times New Roman" w:cs="Times New Roman"/>
                <w:b/>
                <w:lang w:val="ro-RO"/>
              </w:rPr>
              <w:t>a</w:t>
            </w:r>
            <w:r w:rsidR="00F34A00" w:rsidRPr="00E445D4">
              <w:rPr>
                <w:rFonts w:ascii="Times New Roman" w:hAnsi="Times New Roman" w:cs="Times New Roman"/>
                <w:b/>
                <w:lang w:val="ro-RO"/>
              </w:rPr>
              <w:t xml:space="preserve"> primit locuin</w:t>
            </w:r>
            <w:r w:rsidR="00F34A00">
              <w:rPr>
                <w:rFonts w:ascii="Times New Roman" w:hAnsi="Times New Roman" w:cs="Times New Roman"/>
                <w:b/>
                <w:lang w:val="ro-RO"/>
              </w:rPr>
              <w:t>ță</w:t>
            </w:r>
            <w:r w:rsidR="00F34A00" w:rsidRPr="00E445D4">
              <w:rPr>
                <w:rFonts w:ascii="Times New Roman" w:hAnsi="Times New Roman" w:cs="Times New Roman"/>
                <w:b/>
                <w:lang w:val="ro-RO"/>
              </w:rPr>
              <w:t xml:space="preserve"> din fondul locativ de stat</w:t>
            </w:r>
          </w:p>
        </w:tc>
      </w:tr>
      <w:tr w:rsidR="003A3B38" w:rsidRPr="00E445D4" w:rsidTr="00DD57A1">
        <w:trPr>
          <w:trHeight w:val="553"/>
        </w:trPr>
        <w:tc>
          <w:tcPr>
            <w:tcW w:w="553" w:type="dxa"/>
          </w:tcPr>
          <w:p w:rsidR="003A3B38" w:rsidRPr="00E445D4" w:rsidRDefault="003A3B38" w:rsidP="00000795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3</w:t>
            </w:r>
          </w:p>
        </w:tc>
        <w:tc>
          <w:tcPr>
            <w:tcW w:w="2566" w:type="dxa"/>
          </w:tcPr>
          <w:p w:rsidR="003A3B38" w:rsidRPr="00E445D4" w:rsidRDefault="00B366C2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Vancea Denisa Anamaria</w:t>
            </w:r>
          </w:p>
        </w:tc>
        <w:tc>
          <w:tcPr>
            <w:tcW w:w="2893" w:type="dxa"/>
          </w:tcPr>
          <w:p w:rsidR="003A3B38" w:rsidRPr="00E445D4" w:rsidRDefault="00E516DA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Baia Mare, s</w:t>
            </w:r>
            <w:r w:rsidR="00B366C2" w:rsidRPr="00E445D4">
              <w:rPr>
                <w:rFonts w:ascii="Times New Roman" w:hAnsi="Times New Roman" w:cs="Times New Roman"/>
                <w:b/>
                <w:lang w:val="ro-RO"/>
              </w:rPr>
              <w:t>tr. Viilor, Nr. 26</w:t>
            </w:r>
          </w:p>
        </w:tc>
        <w:tc>
          <w:tcPr>
            <w:tcW w:w="2217" w:type="dxa"/>
          </w:tcPr>
          <w:p w:rsidR="003A3B38" w:rsidRPr="00E445D4" w:rsidRDefault="00B366C2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4966/31.01.2024</w:t>
            </w:r>
          </w:p>
        </w:tc>
        <w:tc>
          <w:tcPr>
            <w:tcW w:w="2929" w:type="dxa"/>
          </w:tcPr>
          <w:p w:rsidR="003A3B38" w:rsidRPr="00E445D4" w:rsidRDefault="00F34A00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Vârsta de peste </w:t>
            </w:r>
            <w:r w:rsidRPr="00E445D4">
              <w:rPr>
                <w:rFonts w:ascii="Times New Roman" w:hAnsi="Times New Roman" w:cs="Times New Roman"/>
                <w:b/>
                <w:lang w:val="ro-RO"/>
              </w:rPr>
              <w:t>35 de ani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 la data depunerii cererii</w:t>
            </w:r>
          </w:p>
        </w:tc>
      </w:tr>
      <w:tr w:rsidR="003A3B38" w:rsidRPr="00E445D4" w:rsidTr="00DD57A1">
        <w:trPr>
          <w:trHeight w:val="553"/>
        </w:trPr>
        <w:tc>
          <w:tcPr>
            <w:tcW w:w="553" w:type="dxa"/>
          </w:tcPr>
          <w:p w:rsidR="003A3B38" w:rsidRPr="00E445D4" w:rsidRDefault="003A3B38" w:rsidP="00000795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4</w:t>
            </w:r>
          </w:p>
        </w:tc>
        <w:tc>
          <w:tcPr>
            <w:tcW w:w="2566" w:type="dxa"/>
          </w:tcPr>
          <w:p w:rsidR="003A3B38" w:rsidRPr="00E445D4" w:rsidRDefault="00B366C2" w:rsidP="00B366C2">
            <w:pPr>
              <w:tabs>
                <w:tab w:val="left" w:pos="3730"/>
              </w:tabs>
              <w:ind w:right="-108"/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Valean Andrada Claudia</w:t>
            </w:r>
          </w:p>
        </w:tc>
        <w:tc>
          <w:tcPr>
            <w:tcW w:w="2893" w:type="dxa"/>
          </w:tcPr>
          <w:p w:rsidR="003A3B38" w:rsidRPr="00E445D4" w:rsidRDefault="00B366C2" w:rsidP="00B366C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Baia Mare, Bd. Regele Ferdinand,</w:t>
            </w:r>
            <w:r w:rsidR="00E516DA" w:rsidRPr="00E445D4">
              <w:rPr>
                <w:rFonts w:ascii="Times New Roman" w:hAnsi="Times New Roman" w:cs="Times New Roman"/>
                <w:b/>
                <w:lang w:val="ro-RO"/>
              </w:rPr>
              <w:t xml:space="preserve"> n</w:t>
            </w:r>
            <w:r w:rsidRPr="00E445D4">
              <w:rPr>
                <w:rFonts w:ascii="Times New Roman" w:hAnsi="Times New Roman" w:cs="Times New Roman"/>
                <w:b/>
                <w:lang w:val="ro-RO"/>
              </w:rPr>
              <w:t>r. 104/2</w:t>
            </w:r>
          </w:p>
        </w:tc>
        <w:tc>
          <w:tcPr>
            <w:tcW w:w="2217" w:type="dxa"/>
          </w:tcPr>
          <w:p w:rsidR="003A3B38" w:rsidRPr="00E445D4" w:rsidRDefault="00B366C2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27048/30.05.2024</w:t>
            </w:r>
          </w:p>
        </w:tc>
        <w:tc>
          <w:tcPr>
            <w:tcW w:w="2929" w:type="dxa"/>
          </w:tcPr>
          <w:p w:rsidR="003A3B38" w:rsidRPr="00E445D4" w:rsidRDefault="00B366C2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Nu lucreaza in Romania</w:t>
            </w:r>
          </w:p>
        </w:tc>
      </w:tr>
      <w:tr w:rsidR="003A3B38" w:rsidRPr="00E445D4" w:rsidTr="00DD57A1">
        <w:trPr>
          <w:trHeight w:val="553"/>
        </w:trPr>
        <w:tc>
          <w:tcPr>
            <w:tcW w:w="553" w:type="dxa"/>
          </w:tcPr>
          <w:p w:rsidR="003A3B38" w:rsidRPr="00E445D4" w:rsidRDefault="003A3B38" w:rsidP="00000795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5</w:t>
            </w:r>
          </w:p>
        </w:tc>
        <w:tc>
          <w:tcPr>
            <w:tcW w:w="2566" w:type="dxa"/>
          </w:tcPr>
          <w:p w:rsidR="003A3B38" w:rsidRPr="00E445D4" w:rsidRDefault="0043795B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Muresan Raul Bogdan</w:t>
            </w:r>
          </w:p>
        </w:tc>
        <w:tc>
          <w:tcPr>
            <w:tcW w:w="2893" w:type="dxa"/>
          </w:tcPr>
          <w:p w:rsidR="003A3B38" w:rsidRPr="00E445D4" w:rsidRDefault="00E516DA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Baia Mare, str. Neptun, nr. 3/52</w:t>
            </w:r>
          </w:p>
        </w:tc>
        <w:tc>
          <w:tcPr>
            <w:tcW w:w="2217" w:type="dxa"/>
          </w:tcPr>
          <w:p w:rsidR="003A3B38" w:rsidRPr="00E445D4" w:rsidRDefault="00E516DA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30330/21.06.2024</w:t>
            </w:r>
          </w:p>
        </w:tc>
        <w:tc>
          <w:tcPr>
            <w:tcW w:w="2929" w:type="dxa"/>
          </w:tcPr>
          <w:p w:rsidR="003A3B38" w:rsidRPr="00E445D4" w:rsidRDefault="00F34A00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Vârsta de peste </w:t>
            </w:r>
            <w:r w:rsidRPr="00E445D4">
              <w:rPr>
                <w:rFonts w:ascii="Times New Roman" w:hAnsi="Times New Roman" w:cs="Times New Roman"/>
                <w:b/>
                <w:lang w:val="ro-RO"/>
              </w:rPr>
              <w:t>35 de ani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 la data depunerii cererii</w:t>
            </w:r>
          </w:p>
        </w:tc>
      </w:tr>
      <w:tr w:rsidR="003A3B38" w:rsidRPr="00E445D4" w:rsidTr="00DD57A1">
        <w:trPr>
          <w:trHeight w:val="553"/>
        </w:trPr>
        <w:tc>
          <w:tcPr>
            <w:tcW w:w="553" w:type="dxa"/>
          </w:tcPr>
          <w:p w:rsidR="003A3B38" w:rsidRPr="00E445D4" w:rsidRDefault="003A3B38" w:rsidP="00000795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6</w:t>
            </w:r>
          </w:p>
        </w:tc>
        <w:tc>
          <w:tcPr>
            <w:tcW w:w="2566" w:type="dxa"/>
          </w:tcPr>
          <w:p w:rsidR="003A3B38" w:rsidRPr="00E445D4" w:rsidRDefault="00E516DA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Relenschi Rahela Bianca</w:t>
            </w:r>
          </w:p>
        </w:tc>
        <w:tc>
          <w:tcPr>
            <w:tcW w:w="2893" w:type="dxa"/>
          </w:tcPr>
          <w:p w:rsidR="003A3B38" w:rsidRPr="00E445D4" w:rsidRDefault="00E516DA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Baia Mare, str. Filaturii, nr. 3/3</w:t>
            </w:r>
          </w:p>
        </w:tc>
        <w:tc>
          <w:tcPr>
            <w:tcW w:w="2217" w:type="dxa"/>
          </w:tcPr>
          <w:p w:rsidR="003A3B38" w:rsidRPr="00E445D4" w:rsidRDefault="004B3605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26421/27.05.2024</w:t>
            </w:r>
          </w:p>
        </w:tc>
        <w:tc>
          <w:tcPr>
            <w:tcW w:w="2929" w:type="dxa"/>
          </w:tcPr>
          <w:p w:rsidR="003A3B38" w:rsidRPr="00E445D4" w:rsidRDefault="004B3605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Nu lucreaza in Baia Mare</w:t>
            </w:r>
          </w:p>
        </w:tc>
      </w:tr>
      <w:tr w:rsidR="003A3B38" w:rsidRPr="00E445D4" w:rsidTr="00DD57A1">
        <w:trPr>
          <w:trHeight w:val="553"/>
        </w:trPr>
        <w:tc>
          <w:tcPr>
            <w:tcW w:w="553" w:type="dxa"/>
          </w:tcPr>
          <w:p w:rsidR="003A3B38" w:rsidRPr="00E445D4" w:rsidRDefault="003A3B38" w:rsidP="00000795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7</w:t>
            </w:r>
          </w:p>
        </w:tc>
        <w:tc>
          <w:tcPr>
            <w:tcW w:w="2566" w:type="dxa"/>
          </w:tcPr>
          <w:p w:rsidR="003A3B38" w:rsidRPr="00E445D4" w:rsidRDefault="004B3605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Dan Crina Aurora</w:t>
            </w:r>
          </w:p>
        </w:tc>
        <w:tc>
          <w:tcPr>
            <w:tcW w:w="2893" w:type="dxa"/>
          </w:tcPr>
          <w:p w:rsidR="003A3B38" w:rsidRPr="00E445D4" w:rsidRDefault="004B3605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Baia Mare, str. Gutinului, nr. 1/47</w:t>
            </w:r>
          </w:p>
        </w:tc>
        <w:tc>
          <w:tcPr>
            <w:tcW w:w="2217" w:type="dxa"/>
          </w:tcPr>
          <w:p w:rsidR="003A3B38" w:rsidRPr="00E445D4" w:rsidRDefault="004B3605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34590/22.07.2024</w:t>
            </w:r>
          </w:p>
        </w:tc>
        <w:tc>
          <w:tcPr>
            <w:tcW w:w="2929" w:type="dxa"/>
          </w:tcPr>
          <w:p w:rsidR="003A3B38" w:rsidRPr="00E445D4" w:rsidRDefault="00F34A00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Vârsta de peste </w:t>
            </w:r>
            <w:r w:rsidRPr="00E445D4">
              <w:rPr>
                <w:rFonts w:ascii="Times New Roman" w:hAnsi="Times New Roman" w:cs="Times New Roman"/>
                <w:b/>
                <w:lang w:val="ro-RO"/>
              </w:rPr>
              <w:t>35 de ani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 la data depunerii cererii</w:t>
            </w:r>
          </w:p>
        </w:tc>
      </w:tr>
      <w:tr w:rsidR="00EA14A6" w:rsidRPr="00E445D4" w:rsidTr="00DD57A1">
        <w:trPr>
          <w:trHeight w:val="553"/>
        </w:trPr>
        <w:tc>
          <w:tcPr>
            <w:tcW w:w="553" w:type="dxa"/>
          </w:tcPr>
          <w:p w:rsidR="00EA14A6" w:rsidRPr="00E445D4" w:rsidRDefault="00EA14A6" w:rsidP="00000795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8</w:t>
            </w:r>
          </w:p>
        </w:tc>
        <w:tc>
          <w:tcPr>
            <w:tcW w:w="2566" w:type="dxa"/>
          </w:tcPr>
          <w:p w:rsidR="00EA14A6" w:rsidRPr="00E445D4" w:rsidRDefault="00EA14A6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Varga Ghizela - Elisabeta</w:t>
            </w:r>
          </w:p>
        </w:tc>
        <w:tc>
          <w:tcPr>
            <w:tcW w:w="2893" w:type="dxa"/>
          </w:tcPr>
          <w:p w:rsidR="00EA14A6" w:rsidRPr="00E445D4" w:rsidRDefault="00EA14A6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Baia Mare, str. Rapsodiei, nr. 3/73</w:t>
            </w:r>
          </w:p>
        </w:tc>
        <w:tc>
          <w:tcPr>
            <w:tcW w:w="2217" w:type="dxa"/>
          </w:tcPr>
          <w:p w:rsidR="00EA14A6" w:rsidRPr="00E445D4" w:rsidRDefault="00EA14A6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37987/14.08.2024</w:t>
            </w:r>
          </w:p>
        </w:tc>
        <w:tc>
          <w:tcPr>
            <w:tcW w:w="2929" w:type="dxa"/>
          </w:tcPr>
          <w:p w:rsidR="00EA14A6" w:rsidRPr="00E445D4" w:rsidRDefault="00F34A00" w:rsidP="00625D17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Vârsta de peste </w:t>
            </w:r>
            <w:r w:rsidRPr="00E445D4">
              <w:rPr>
                <w:rFonts w:ascii="Times New Roman" w:hAnsi="Times New Roman" w:cs="Times New Roman"/>
                <w:b/>
                <w:lang w:val="ro-RO"/>
              </w:rPr>
              <w:t>35 de ani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 la data depunerii cererii</w:t>
            </w:r>
          </w:p>
        </w:tc>
      </w:tr>
      <w:tr w:rsidR="00CE2945" w:rsidRPr="00E445D4" w:rsidTr="00DD57A1">
        <w:trPr>
          <w:trHeight w:val="553"/>
        </w:trPr>
        <w:tc>
          <w:tcPr>
            <w:tcW w:w="553" w:type="dxa"/>
          </w:tcPr>
          <w:p w:rsidR="00CE2945" w:rsidRPr="00E445D4" w:rsidRDefault="00CE2945" w:rsidP="00000795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9</w:t>
            </w:r>
          </w:p>
        </w:tc>
        <w:tc>
          <w:tcPr>
            <w:tcW w:w="2566" w:type="dxa"/>
          </w:tcPr>
          <w:p w:rsidR="00CE2945" w:rsidRPr="00E445D4" w:rsidRDefault="00CE2945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Szekely Mirela - Melinda</w:t>
            </w:r>
          </w:p>
        </w:tc>
        <w:tc>
          <w:tcPr>
            <w:tcW w:w="2893" w:type="dxa"/>
          </w:tcPr>
          <w:p w:rsidR="00CE2945" w:rsidRPr="00E445D4" w:rsidRDefault="00CE2945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Baia Mare, ale. Jupiter, nr. 2/17</w:t>
            </w:r>
          </w:p>
        </w:tc>
        <w:tc>
          <w:tcPr>
            <w:tcW w:w="2217" w:type="dxa"/>
          </w:tcPr>
          <w:p w:rsidR="00CE2945" w:rsidRPr="00E445D4" w:rsidRDefault="00CE2945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44210/23.09.2024</w:t>
            </w:r>
          </w:p>
        </w:tc>
        <w:tc>
          <w:tcPr>
            <w:tcW w:w="2929" w:type="dxa"/>
          </w:tcPr>
          <w:p w:rsidR="00CE2945" w:rsidRPr="00E445D4" w:rsidRDefault="00F34A00" w:rsidP="00625D17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Vârsta de peste </w:t>
            </w:r>
            <w:r w:rsidRPr="00E445D4">
              <w:rPr>
                <w:rFonts w:ascii="Times New Roman" w:hAnsi="Times New Roman" w:cs="Times New Roman"/>
                <w:b/>
                <w:lang w:val="ro-RO"/>
              </w:rPr>
              <w:t>35 de ani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 la data depunerii cererii</w:t>
            </w:r>
          </w:p>
        </w:tc>
      </w:tr>
      <w:tr w:rsidR="00BE6861" w:rsidRPr="00E445D4" w:rsidTr="00DD57A1">
        <w:trPr>
          <w:trHeight w:val="553"/>
        </w:trPr>
        <w:tc>
          <w:tcPr>
            <w:tcW w:w="553" w:type="dxa"/>
          </w:tcPr>
          <w:p w:rsidR="00BE6861" w:rsidRPr="00E445D4" w:rsidRDefault="00BE6861" w:rsidP="00000795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10</w:t>
            </w:r>
          </w:p>
        </w:tc>
        <w:tc>
          <w:tcPr>
            <w:tcW w:w="2566" w:type="dxa"/>
          </w:tcPr>
          <w:p w:rsidR="00BE6861" w:rsidRPr="00E445D4" w:rsidRDefault="00BE6861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Chis Cosmina Elena</w:t>
            </w:r>
          </w:p>
        </w:tc>
        <w:tc>
          <w:tcPr>
            <w:tcW w:w="2893" w:type="dxa"/>
          </w:tcPr>
          <w:p w:rsidR="00BE6861" w:rsidRPr="00E445D4" w:rsidRDefault="00BE6861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Baia Mare, str. Pășunii, nr. 1/12</w:t>
            </w:r>
          </w:p>
        </w:tc>
        <w:tc>
          <w:tcPr>
            <w:tcW w:w="2217" w:type="dxa"/>
          </w:tcPr>
          <w:p w:rsidR="00BE6861" w:rsidRPr="00E445D4" w:rsidRDefault="00BE6861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51074/31.10.2024</w:t>
            </w:r>
          </w:p>
        </w:tc>
        <w:tc>
          <w:tcPr>
            <w:tcW w:w="2929" w:type="dxa"/>
          </w:tcPr>
          <w:p w:rsidR="00BE6861" w:rsidRPr="00E445D4" w:rsidRDefault="00BE6861" w:rsidP="00625D17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Nu lucreaza in Baia Mare</w:t>
            </w:r>
            <w:r w:rsidRPr="00E445D4">
              <w:rPr>
                <w:rFonts w:ascii="Times New Roman" w:hAnsi="Times New Roman" w:cs="Times New Roman"/>
                <w:b/>
                <w:lang w:val="ro-RO"/>
              </w:rPr>
              <w:br/>
              <w:t>Loc de muncă: Tăuții M.</w:t>
            </w:r>
          </w:p>
        </w:tc>
      </w:tr>
      <w:tr w:rsidR="00AA1CAC" w:rsidRPr="00E445D4" w:rsidTr="00DD57A1">
        <w:trPr>
          <w:trHeight w:val="553"/>
        </w:trPr>
        <w:tc>
          <w:tcPr>
            <w:tcW w:w="553" w:type="dxa"/>
          </w:tcPr>
          <w:p w:rsidR="00AA1CAC" w:rsidRPr="00E445D4" w:rsidRDefault="00AA1CAC" w:rsidP="00000795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11</w:t>
            </w:r>
          </w:p>
        </w:tc>
        <w:tc>
          <w:tcPr>
            <w:tcW w:w="2566" w:type="dxa"/>
          </w:tcPr>
          <w:p w:rsidR="00AA1CAC" w:rsidRPr="00E445D4" w:rsidRDefault="00B47199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Mure</w:t>
            </w:r>
            <w:r w:rsidRPr="00E445D4">
              <w:rPr>
                <w:rFonts w:ascii="Times New Roman" w:hAnsi="Times New Roman" w:cs="Times New Roman"/>
                <w:b/>
              </w:rPr>
              <w:t xml:space="preserve">san </w:t>
            </w:r>
            <w:proofErr w:type="spellStart"/>
            <w:r w:rsidRPr="00E445D4">
              <w:rPr>
                <w:rFonts w:ascii="Times New Roman" w:hAnsi="Times New Roman" w:cs="Times New Roman"/>
                <w:b/>
              </w:rPr>
              <w:t>Catalin</w:t>
            </w:r>
            <w:proofErr w:type="spellEnd"/>
            <w:r w:rsidRPr="00E445D4">
              <w:rPr>
                <w:rFonts w:ascii="Times New Roman" w:hAnsi="Times New Roman" w:cs="Times New Roman"/>
                <w:b/>
              </w:rPr>
              <w:t xml:space="preserve"> Sebastian</w:t>
            </w:r>
          </w:p>
        </w:tc>
        <w:tc>
          <w:tcPr>
            <w:tcW w:w="2893" w:type="dxa"/>
          </w:tcPr>
          <w:p w:rsidR="00AA1CAC" w:rsidRPr="00E445D4" w:rsidRDefault="00B47199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Baia Mare, str. Gutinului, nr. 39A</w:t>
            </w:r>
          </w:p>
        </w:tc>
        <w:tc>
          <w:tcPr>
            <w:tcW w:w="2217" w:type="dxa"/>
          </w:tcPr>
          <w:p w:rsidR="00AA1CAC" w:rsidRPr="00E445D4" w:rsidRDefault="00B47199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51026/31.10.2024</w:t>
            </w:r>
          </w:p>
        </w:tc>
        <w:tc>
          <w:tcPr>
            <w:tcW w:w="2929" w:type="dxa"/>
          </w:tcPr>
          <w:p w:rsidR="00AA1CAC" w:rsidRPr="00E445D4" w:rsidRDefault="00B47199" w:rsidP="00625D17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Nu are loc de munca</w:t>
            </w:r>
          </w:p>
        </w:tc>
      </w:tr>
      <w:tr w:rsidR="00AA1CAC" w:rsidRPr="00E445D4" w:rsidTr="00DD57A1">
        <w:trPr>
          <w:trHeight w:val="553"/>
        </w:trPr>
        <w:tc>
          <w:tcPr>
            <w:tcW w:w="553" w:type="dxa"/>
          </w:tcPr>
          <w:p w:rsidR="00AA1CAC" w:rsidRPr="00E445D4" w:rsidRDefault="00AA1CAC" w:rsidP="00000795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12</w:t>
            </w:r>
          </w:p>
        </w:tc>
        <w:tc>
          <w:tcPr>
            <w:tcW w:w="2566" w:type="dxa"/>
          </w:tcPr>
          <w:p w:rsidR="00AA1CAC" w:rsidRPr="00E445D4" w:rsidRDefault="00B47199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Nicoara Ioan</w:t>
            </w:r>
          </w:p>
        </w:tc>
        <w:tc>
          <w:tcPr>
            <w:tcW w:w="2893" w:type="dxa"/>
          </w:tcPr>
          <w:p w:rsidR="00AA1CAC" w:rsidRPr="00E445D4" w:rsidRDefault="00B47199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Baia Mare, str. Republicii, nr. 25/61</w:t>
            </w:r>
          </w:p>
        </w:tc>
        <w:tc>
          <w:tcPr>
            <w:tcW w:w="2217" w:type="dxa"/>
          </w:tcPr>
          <w:p w:rsidR="00AA1CAC" w:rsidRPr="00E445D4" w:rsidRDefault="00B47199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56335/02.12.2024</w:t>
            </w:r>
          </w:p>
        </w:tc>
        <w:tc>
          <w:tcPr>
            <w:tcW w:w="2929" w:type="dxa"/>
          </w:tcPr>
          <w:p w:rsidR="00AA1CAC" w:rsidRPr="00E445D4" w:rsidRDefault="00B47199" w:rsidP="00625D17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Nu lucreaza in Baia Mare</w:t>
            </w:r>
            <w:r w:rsidRPr="00E445D4">
              <w:rPr>
                <w:rFonts w:ascii="Times New Roman" w:hAnsi="Times New Roman" w:cs="Times New Roman"/>
                <w:b/>
                <w:lang w:val="ro-RO"/>
              </w:rPr>
              <w:br/>
              <w:t>Loc de muncă: Baia Sprie</w:t>
            </w:r>
          </w:p>
        </w:tc>
      </w:tr>
      <w:tr w:rsidR="00AA1CAC" w:rsidRPr="00E445D4" w:rsidTr="00DD57A1">
        <w:trPr>
          <w:trHeight w:val="553"/>
        </w:trPr>
        <w:tc>
          <w:tcPr>
            <w:tcW w:w="553" w:type="dxa"/>
          </w:tcPr>
          <w:p w:rsidR="00AA1CAC" w:rsidRPr="00E445D4" w:rsidRDefault="00AA1CAC" w:rsidP="00000795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13</w:t>
            </w:r>
          </w:p>
        </w:tc>
        <w:tc>
          <w:tcPr>
            <w:tcW w:w="2566" w:type="dxa"/>
          </w:tcPr>
          <w:p w:rsidR="00AA1CAC" w:rsidRPr="00E445D4" w:rsidRDefault="00B47199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Muresan Hajnalka</w:t>
            </w:r>
          </w:p>
        </w:tc>
        <w:tc>
          <w:tcPr>
            <w:tcW w:w="2893" w:type="dxa"/>
          </w:tcPr>
          <w:p w:rsidR="00AA1CAC" w:rsidRPr="00E445D4" w:rsidRDefault="00B47199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Baia Mare, str. Neptun, nr. 3/52</w:t>
            </w:r>
          </w:p>
        </w:tc>
        <w:tc>
          <w:tcPr>
            <w:tcW w:w="2217" w:type="dxa"/>
          </w:tcPr>
          <w:p w:rsidR="00AA1CAC" w:rsidRPr="00E445D4" w:rsidRDefault="00B47199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56741/04.12.2024</w:t>
            </w:r>
          </w:p>
        </w:tc>
        <w:tc>
          <w:tcPr>
            <w:tcW w:w="2929" w:type="dxa"/>
          </w:tcPr>
          <w:p w:rsidR="00AA1CAC" w:rsidRPr="00E445D4" w:rsidRDefault="007C2F63" w:rsidP="00625D17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Nu lucreaza in Baia Mare</w:t>
            </w:r>
            <w:r w:rsidRPr="00E445D4">
              <w:rPr>
                <w:rFonts w:ascii="Times New Roman" w:hAnsi="Times New Roman" w:cs="Times New Roman"/>
                <w:b/>
                <w:lang w:val="ro-RO"/>
              </w:rPr>
              <w:br/>
              <w:t>Loc de muncă: Dumbravita</w:t>
            </w:r>
          </w:p>
        </w:tc>
      </w:tr>
      <w:tr w:rsidR="00AA1CAC" w:rsidRPr="00E445D4" w:rsidTr="00DD57A1">
        <w:trPr>
          <w:trHeight w:val="553"/>
        </w:trPr>
        <w:tc>
          <w:tcPr>
            <w:tcW w:w="553" w:type="dxa"/>
          </w:tcPr>
          <w:p w:rsidR="00AA1CAC" w:rsidRPr="00E445D4" w:rsidRDefault="00AA1CAC" w:rsidP="00000795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14</w:t>
            </w:r>
          </w:p>
        </w:tc>
        <w:tc>
          <w:tcPr>
            <w:tcW w:w="2566" w:type="dxa"/>
          </w:tcPr>
          <w:p w:rsidR="00AA1CAC" w:rsidRPr="00E445D4" w:rsidRDefault="007C2F63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Pitis Ioana Andreea</w:t>
            </w:r>
          </w:p>
        </w:tc>
        <w:tc>
          <w:tcPr>
            <w:tcW w:w="2893" w:type="dxa"/>
          </w:tcPr>
          <w:p w:rsidR="007C2F63" w:rsidRPr="00E445D4" w:rsidRDefault="007C2F63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Baia Mare, al. Marasti, nr. 16/30</w:t>
            </w:r>
          </w:p>
        </w:tc>
        <w:tc>
          <w:tcPr>
            <w:tcW w:w="2217" w:type="dxa"/>
          </w:tcPr>
          <w:p w:rsidR="00AA1CAC" w:rsidRPr="00E445D4" w:rsidRDefault="007C2F63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29738/18.06.2024</w:t>
            </w:r>
          </w:p>
        </w:tc>
        <w:tc>
          <w:tcPr>
            <w:tcW w:w="2929" w:type="dxa"/>
          </w:tcPr>
          <w:p w:rsidR="00AA1CAC" w:rsidRPr="00E445D4" w:rsidRDefault="007C2F63" w:rsidP="00625D17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Nu lucreaza in Baia Mare</w:t>
            </w:r>
            <w:r w:rsidRPr="00E445D4">
              <w:rPr>
                <w:rFonts w:ascii="Times New Roman" w:hAnsi="Times New Roman" w:cs="Times New Roman"/>
                <w:b/>
                <w:lang w:val="ro-RO"/>
              </w:rPr>
              <w:br/>
              <w:t>Loc de muncă: Ilba</w:t>
            </w:r>
          </w:p>
        </w:tc>
      </w:tr>
      <w:tr w:rsidR="00AA1CAC" w:rsidRPr="00E445D4" w:rsidTr="00DD57A1">
        <w:trPr>
          <w:trHeight w:val="553"/>
        </w:trPr>
        <w:tc>
          <w:tcPr>
            <w:tcW w:w="553" w:type="dxa"/>
          </w:tcPr>
          <w:p w:rsidR="00AA1CAC" w:rsidRPr="00E445D4" w:rsidRDefault="00AA1CAC" w:rsidP="00000795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15</w:t>
            </w:r>
          </w:p>
        </w:tc>
        <w:tc>
          <w:tcPr>
            <w:tcW w:w="2566" w:type="dxa"/>
          </w:tcPr>
          <w:p w:rsidR="00AA1CAC" w:rsidRPr="00E445D4" w:rsidRDefault="006F16BF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Dumitru David Giani</w:t>
            </w:r>
          </w:p>
        </w:tc>
        <w:tc>
          <w:tcPr>
            <w:tcW w:w="2893" w:type="dxa"/>
          </w:tcPr>
          <w:p w:rsidR="00AA1CAC" w:rsidRPr="00E445D4" w:rsidRDefault="006F16BF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Baia Mare, str. Luminisului, nr. 13/55</w:t>
            </w:r>
          </w:p>
        </w:tc>
        <w:tc>
          <w:tcPr>
            <w:tcW w:w="2217" w:type="dxa"/>
          </w:tcPr>
          <w:p w:rsidR="00AA1CAC" w:rsidRPr="00E445D4" w:rsidRDefault="006F16BF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28194/06.06.2024</w:t>
            </w:r>
          </w:p>
        </w:tc>
        <w:tc>
          <w:tcPr>
            <w:tcW w:w="2929" w:type="dxa"/>
          </w:tcPr>
          <w:p w:rsidR="00AA1CAC" w:rsidRPr="00E445D4" w:rsidRDefault="006F16BF" w:rsidP="00625D17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Dosar incomplet</w:t>
            </w:r>
          </w:p>
        </w:tc>
      </w:tr>
      <w:tr w:rsidR="00AA1CAC" w:rsidRPr="00E445D4" w:rsidTr="00DD57A1">
        <w:trPr>
          <w:trHeight w:val="553"/>
        </w:trPr>
        <w:tc>
          <w:tcPr>
            <w:tcW w:w="553" w:type="dxa"/>
          </w:tcPr>
          <w:p w:rsidR="00AA1CAC" w:rsidRPr="00E445D4" w:rsidRDefault="00AA1CAC" w:rsidP="00000795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16</w:t>
            </w:r>
          </w:p>
        </w:tc>
        <w:tc>
          <w:tcPr>
            <w:tcW w:w="2566" w:type="dxa"/>
          </w:tcPr>
          <w:p w:rsidR="00AA1CAC" w:rsidRPr="00E445D4" w:rsidRDefault="006F16BF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Varga Dia Luminita</w:t>
            </w:r>
          </w:p>
        </w:tc>
        <w:tc>
          <w:tcPr>
            <w:tcW w:w="2893" w:type="dxa"/>
          </w:tcPr>
          <w:p w:rsidR="00AA1CAC" w:rsidRPr="00E445D4" w:rsidRDefault="006F16BF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Baia Mare, str. Vasile Lucaciu, nr. 37A</w:t>
            </w:r>
          </w:p>
        </w:tc>
        <w:tc>
          <w:tcPr>
            <w:tcW w:w="2217" w:type="dxa"/>
          </w:tcPr>
          <w:p w:rsidR="00AA1CAC" w:rsidRPr="00E445D4" w:rsidRDefault="006F16BF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25832/22.05.2024</w:t>
            </w:r>
          </w:p>
        </w:tc>
        <w:tc>
          <w:tcPr>
            <w:tcW w:w="2929" w:type="dxa"/>
          </w:tcPr>
          <w:p w:rsidR="00AA1CAC" w:rsidRPr="00E445D4" w:rsidRDefault="00333ADC" w:rsidP="00625D17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Dosar incomplet</w:t>
            </w:r>
          </w:p>
        </w:tc>
      </w:tr>
      <w:tr w:rsidR="00AA1CAC" w:rsidRPr="00E445D4" w:rsidTr="00DD57A1">
        <w:trPr>
          <w:trHeight w:val="553"/>
        </w:trPr>
        <w:tc>
          <w:tcPr>
            <w:tcW w:w="553" w:type="dxa"/>
          </w:tcPr>
          <w:p w:rsidR="00AA1CAC" w:rsidRPr="00E445D4" w:rsidRDefault="00AA1CAC" w:rsidP="00000795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lastRenderedPageBreak/>
              <w:t>17</w:t>
            </w:r>
          </w:p>
        </w:tc>
        <w:tc>
          <w:tcPr>
            <w:tcW w:w="2566" w:type="dxa"/>
          </w:tcPr>
          <w:p w:rsidR="00AA1CAC" w:rsidRPr="00E445D4" w:rsidRDefault="006F16BF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Canalos Aurelia</w:t>
            </w:r>
          </w:p>
        </w:tc>
        <w:tc>
          <w:tcPr>
            <w:tcW w:w="2893" w:type="dxa"/>
          </w:tcPr>
          <w:p w:rsidR="00AA1CAC" w:rsidRPr="00E445D4" w:rsidRDefault="006F16BF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Baia Mare, ale. Jupiter, nr. 2/130</w:t>
            </w:r>
          </w:p>
        </w:tc>
        <w:tc>
          <w:tcPr>
            <w:tcW w:w="2217" w:type="dxa"/>
          </w:tcPr>
          <w:p w:rsidR="00AA1CAC" w:rsidRPr="00E445D4" w:rsidRDefault="00333ADC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30752/26.06.2024</w:t>
            </w:r>
          </w:p>
        </w:tc>
        <w:tc>
          <w:tcPr>
            <w:tcW w:w="2929" w:type="dxa"/>
          </w:tcPr>
          <w:p w:rsidR="00AA1CAC" w:rsidRPr="00E445D4" w:rsidRDefault="00333ADC" w:rsidP="00625D17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Dosar incomplet</w:t>
            </w:r>
          </w:p>
        </w:tc>
      </w:tr>
      <w:tr w:rsidR="00AA1CAC" w:rsidRPr="00E445D4" w:rsidTr="00DD57A1">
        <w:trPr>
          <w:trHeight w:val="553"/>
        </w:trPr>
        <w:tc>
          <w:tcPr>
            <w:tcW w:w="553" w:type="dxa"/>
          </w:tcPr>
          <w:p w:rsidR="00AA1CAC" w:rsidRPr="00E445D4" w:rsidRDefault="00AA1CAC" w:rsidP="00000795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18</w:t>
            </w:r>
          </w:p>
        </w:tc>
        <w:tc>
          <w:tcPr>
            <w:tcW w:w="2566" w:type="dxa"/>
          </w:tcPr>
          <w:p w:rsidR="00AA1CAC" w:rsidRPr="00E445D4" w:rsidRDefault="00333ADC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Covaci Moise</w:t>
            </w:r>
          </w:p>
        </w:tc>
        <w:tc>
          <w:tcPr>
            <w:tcW w:w="2893" w:type="dxa"/>
          </w:tcPr>
          <w:p w:rsidR="00AA1CAC" w:rsidRPr="00E445D4" w:rsidRDefault="00333ADC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Baia Mare, bd. Regele Ferdinand, nr. 93/39</w:t>
            </w:r>
          </w:p>
        </w:tc>
        <w:tc>
          <w:tcPr>
            <w:tcW w:w="2217" w:type="dxa"/>
          </w:tcPr>
          <w:p w:rsidR="00AA1CAC" w:rsidRPr="00E445D4" w:rsidRDefault="00333ADC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39201/26.08.2024</w:t>
            </w:r>
          </w:p>
        </w:tc>
        <w:tc>
          <w:tcPr>
            <w:tcW w:w="2929" w:type="dxa"/>
          </w:tcPr>
          <w:p w:rsidR="00AA1CAC" w:rsidRPr="00E445D4" w:rsidRDefault="00333ADC" w:rsidP="00625D17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Dosar incomplet</w:t>
            </w:r>
          </w:p>
        </w:tc>
      </w:tr>
      <w:tr w:rsidR="00AA1CAC" w:rsidRPr="00E445D4" w:rsidTr="00DD57A1">
        <w:trPr>
          <w:trHeight w:val="553"/>
        </w:trPr>
        <w:tc>
          <w:tcPr>
            <w:tcW w:w="553" w:type="dxa"/>
          </w:tcPr>
          <w:p w:rsidR="00AA1CAC" w:rsidRPr="00E445D4" w:rsidRDefault="00AA1CAC" w:rsidP="00000795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19</w:t>
            </w:r>
          </w:p>
        </w:tc>
        <w:tc>
          <w:tcPr>
            <w:tcW w:w="2566" w:type="dxa"/>
          </w:tcPr>
          <w:p w:rsidR="00AA1CAC" w:rsidRPr="00E445D4" w:rsidRDefault="00333ADC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Ciocoi Bogdan Ciprian</w:t>
            </w:r>
          </w:p>
        </w:tc>
        <w:tc>
          <w:tcPr>
            <w:tcW w:w="2893" w:type="dxa"/>
          </w:tcPr>
          <w:p w:rsidR="00AA1CAC" w:rsidRPr="00E445D4" w:rsidRDefault="00333ADC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Baia Mare, str. Marasesti, nr. 28/41</w:t>
            </w:r>
          </w:p>
        </w:tc>
        <w:tc>
          <w:tcPr>
            <w:tcW w:w="2217" w:type="dxa"/>
          </w:tcPr>
          <w:p w:rsidR="00AA1CAC" w:rsidRPr="00E445D4" w:rsidRDefault="00333ADC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34086/17.07.2024</w:t>
            </w:r>
          </w:p>
        </w:tc>
        <w:tc>
          <w:tcPr>
            <w:tcW w:w="2929" w:type="dxa"/>
          </w:tcPr>
          <w:p w:rsidR="00AA1CAC" w:rsidRPr="00E445D4" w:rsidRDefault="00333ADC" w:rsidP="00625D17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Dosar incomplet</w:t>
            </w:r>
          </w:p>
        </w:tc>
      </w:tr>
      <w:tr w:rsidR="006F16BF" w:rsidRPr="00E445D4" w:rsidTr="00DD57A1">
        <w:trPr>
          <w:trHeight w:val="553"/>
        </w:trPr>
        <w:tc>
          <w:tcPr>
            <w:tcW w:w="553" w:type="dxa"/>
          </w:tcPr>
          <w:p w:rsidR="006F16BF" w:rsidRPr="00E445D4" w:rsidRDefault="006F16BF" w:rsidP="00000795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20</w:t>
            </w:r>
          </w:p>
        </w:tc>
        <w:tc>
          <w:tcPr>
            <w:tcW w:w="2566" w:type="dxa"/>
          </w:tcPr>
          <w:p w:rsidR="006F16BF" w:rsidRPr="00E445D4" w:rsidRDefault="00333ADC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Zoicaș Traian Sever</w:t>
            </w:r>
          </w:p>
        </w:tc>
        <w:tc>
          <w:tcPr>
            <w:tcW w:w="2893" w:type="dxa"/>
          </w:tcPr>
          <w:p w:rsidR="006F16BF" w:rsidRPr="00E445D4" w:rsidRDefault="00333ADC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Baia Mare, str. Dragoș Vodă, nr. 5/45</w:t>
            </w:r>
          </w:p>
        </w:tc>
        <w:tc>
          <w:tcPr>
            <w:tcW w:w="2217" w:type="dxa"/>
          </w:tcPr>
          <w:p w:rsidR="006F16BF" w:rsidRPr="00E445D4" w:rsidRDefault="00333ADC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47977/14.10.2024</w:t>
            </w:r>
          </w:p>
        </w:tc>
        <w:tc>
          <w:tcPr>
            <w:tcW w:w="2929" w:type="dxa"/>
          </w:tcPr>
          <w:p w:rsidR="006F16BF" w:rsidRPr="00E445D4" w:rsidRDefault="00333ADC" w:rsidP="00625D17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Dosar incomplet</w:t>
            </w:r>
          </w:p>
        </w:tc>
      </w:tr>
      <w:tr w:rsidR="006F16BF" w:rsidRPr="00E445D4" w:rsidTr="00DD57A1">
        <w:trPr>
          <w:trHeight w:val="553"/>
        </w:trPr>
        <w:tc>
          <w:tcPr>
            <w:tcW w:w="553" w:type="dxa"/>
          </w:tcPr>
          <w:p w:rsidR="006F16BF" w:rsidRPr="00E445D4" w:rsidRDefault="006F16BF" w:rsidP="00000795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21</w:t>
            </w:r>
          </w:p>
        </w:tc>
        <w:tc>
          <w:tcPr>
            <w:tcW w:w="2566" w:type="dxa"/>
          </w:tcPr>
          <w:p w:rsidR="006F16BF" w:rsidRPr="00E445D4" w:rsidRDefault="00333ADC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Horinkar Cristian Stefan</w:t>
            </w:r>
          </w:p>
        </w:tc>
        <w:tc>
          <w:tcPr>
            <w:tcW w:w="2893" w:type="dxa"/>
          </w:tcPr>
          <w:p w:rsidR="006F16BF" w:rsidRPr="00E445D4" w:rsidRDefault="00333ADC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Baia Mare, str. Ferăstrăului, nr. 3/1</w:t>
            </w:r>
          </w:p>
        </w:tc>
        <w:tc>
          <w:tcPr>
            <w:tcW w:w="2217" w:type="dxa"/>
          </w:tcPr>
          <w:p w:rsidR="006F16BF" w:rsidRPr="00E445D4" w:rsidRDefault="00333ADC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46685/07.10.2024</w:t>
            </w:r>
          </w:p>
        </w:tc>
        <w:tc>
          <w:tcPr>
            <w:tcW w:w="2929" w:type="dxa"/>
          </w:tcPr>
          <w:p w:rsidR="006F16BF" w:rsidRPr="00E445D4" w:rsidRDefault="00333ADC" w:rsidP="00625D17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Dosar incomplet</w:t>
            </w:r>
          </w:p>
        </w:tc>
      </w:tr>
      <w:tr w:rsidR="006F16BF" w:rsidRPr="00E445D4" w:rsidTr="00DD57A1">
        <w:trPr>
          <w:trHeight w:val="553"/>
        </w:trPr>
        <w:tc>
          <w:tcPr>
            <w:tcW w:w="553" w:type="dxa"/>
          </w:tcPr>
          <w:p w:rsidR="006F16BF" w:rsidRPr="00E445D4" w:rsidRDefault="006F16BF" w:rsidP="00000795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22</w:t>
            </w:r>
          </w:p>
        </w:tc>
        <w:tc>
          <w:tcPr>
            <w:tcW w:w="2566" w:type="dxa"/>
          </w:tcPr>
          <w:p w:rsidR="006F16BF" w:rsidRPr="00E445D4" w:rsidRDefault="00333ADC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Covaci Abel Iosif</w:t>
            </w:r>
          </w:p>
        </w:tc>
        <w:tc>
          <w:tcPr>
            <w:tcW w:w="2893" w:type="dxa"/>
          </w:tcPr>
          <w:p w:rsidR="006F16BF" w:rsidRPr="00E445D4" w:rsidRDefault="00333ADC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Baia Mare, Bd. Regele Ferdinand, nr. 105/19</w:t>
            </w:r>
          </w:p>
        </w:tc>
        <w:tc>
          <w:tcPr>
            <w:tcW w:w="2217" w:type="dxa"/>
          </w:tcPr>
          <w:p w:rsidR="006F16BF" w:rsidRPr="00E445D4" w:rsidRDefault="00333ADC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40966/04.09.2024</w:t>
            </w:r>
          </w:p>
        </w:tc>
        <w:tc>
          <w:tcPr>
            <w:tcW w:w="2929" w:type="dxa"/>
          </w:tcPr>
          <w:p w:rsidR="006F16BF" w:rsidRPr="00E445D4" w:rsidRDefault="00333ADC" w:rsidP="00625D17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Dosar incomplet</w:t>
            </w:r>
          </w:p>
        </w:tc>
      </w:tr>
      <w:tr w:rsidR="006F16BF" w:rsidRPr="00E445D4" w:rsidTr="00DD57A1">
        <w:trPr>
          <w:trHeight w:val="553"/>
        </w:trPr>
        <w:tc>
          <w:tcPr>
            <w:tcW w:w="553" w:type="dxa"/>
          </w:tcPr>
          <w:p w:rsidR="006F16BF" w:rsidRPr="00E445D4" w:rsidRDefault="006F16BF" w:rsidP="00000795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23</w:t>
            </w:r>
          </w:p>
        </w:tc>
        <w:tc>
          <w:tcPr>
            <w:tcW w:w="2566" w:type="dxa"/>
          </w:tcPr>
          <w:p w:rsidR="006F16BF" w:rsidRPr="00E445D4" w:rsidRDefault="00333ADC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Bar Rareș Cătălin</w:t>
            </w:r>
          </w:p>
        </w:tc>
        <w:tc>
          <w:tcPr>
            <w:tcW w:w="2893" w:type="dxa"/>
          </w:tcPr>
          <w:p w:rsidR="006F16BF" w:rsidRPr="00E445D4" w:rsidRDefault="00333ADC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Baia Mare, str. Aviatorilor, nr. 3/15</w:t>
            </w:r>
          </w:p>
        </w:tc>
        <w:tc>
          <w:tcPr>
            <w:tcW w:w="2217" w:type="dxa"/>
          </w:tcPr>
          <w:p w:rsidR="006F16BF" w:rsidRPr="00E445D4" w:rsidRDefault="00333ADC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40926/04.09.2024</w:t>
            </w:r>
          </w:p>
        </w:tc>
        <w:tc>
          <w:tcPr>
            <w:tcW w:w="2929" w:type="dxa"/>
          </w:tcPr>
          <w:p w:rsidR="006F16BF" w:rsidRPr="00E445D4" w:rsidRDefault="00333ADC" w:rsidP="00625D17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Dosar incomplet</w:t>
            </w:r>
          </w:p>
        </w:tc>
      </w:tr>
      <w:tr w:rsidR="006F16BF" w:rsidRPr="00E445D4" w:rsidTr="00DD57A1">
        <w:trPr>
          <w:trHeight w:val="553"/>
        </w:trPr>
        <w:tc>
          <w:tcPr>
            <w:tcW w:w="553" w:type="dxa"/>
          </w:tcPr>
          <w:p w:rsidR="006F16BF" w:rsidRPr="00E445D4" w:rsidRDefault="006F16BF" w:rsidP="00000795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24</w:t>
            </w:r>
          </w:p>
        </w:tc>
        <w:tc>
          <w:tcPr>
            <w:tcW w:w="2566" w:type="dxa"/>
          </w:tcPr>
          <w:p w:rsidR="006F16BF" w:rsidRPr="00E445D4" w:rsidRDefault="00333ADC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Gherebeneș Andrada Diana</w:t>
            </w:r>
          </w:p>
        </w:tc>
        <w:tc>
          <w:tcPr>
            <w:tcW w:w="2893" w:type="dxa"/>
          </w:tcPr>
          <w:p w:rsidR="006F16BF" w:rsidRPr="00E445D4" w:rsidRDefault="00333ADC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Baia Mare, Bd. Unirii, nr. 43E</w:t>
            </w:r>
          </w:p>
        </w:tc>
        <w:tc>
          <w:tcPr>
            <w:tcW w:w="2217" w:type="dxa"/>
          </w:tcPr>
          <w:p w:rsidR="006F16BF" w:rsidRPr="00E445D4" w:rsidRDefault="00333ADC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40576/03.09.2024</w:t>
            </w:r>
          </w:p>
        </w:tc>
        <w:tc>
          <w:tcPr>
            <w:tcW w:w="2929" w:type="dxa"/>
          </w:tcPr>
          <w:p w:rsidR="006F16BF" w:rsidRPr="00E445D4" w:rsidRDefault="00333ADC" w:rsidP="00625D17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Dosar incomplet</w:t>
            </w:r>
          </w:p>
        </w:tc>
      </w:tr>
      <w:tr w:rsidR="006F16BF" w:rsidRPr="00E445D4" w:rsidTr="00DD57A1">
        <w:trPr>
          <w:trHeight w:val="553"/>
        </w:trPr>
        <w:tc>
          <w:tcPr>
            <w:tcW w:w="553" w:type="dxa"/>
          </w:tcPr>
          <w:p w:rsidR="006F16BF" w:rsidRPr="00E445D4" w:rsidRDefault="006F16BF" w:rsidP="00000795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25</w:t>
            </w:r>
          </w:p>
        </w:tc>
        <w:tc>
          <w:tcPr>
            <w:tcW w:w="2566" w:type="dxa"/>
          </w:tcPr>
          <w:p w:rsidR="006F16BF" w:rsidRPr="00E445D4" w:rsidRDefault="00333ADC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Brete Darius Nicolae</w:t>
            </w:r>
          </w:p>
        </w:tc>
        <w:tc>
          <w:tcPr>
            <w:tcW w:w="2893" w:type="dxa"/>
          </w:tcPr>
          <w:p w:rsidR="006F16BF" w:rsidRPr="00E445D4" w:rsidRDefault="00333ADC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Baia Mare, str. Limpedea, nr. 72A/1</w:t>
            </w:r>
          </w:p>
        </w:tc>
        <w:tc>
          <w:tcPr>
            <w:tcW w:w="2217" w:type="dxa"/>
          </w:tcPr>
          <w:p w:rsidR="006F16BF" w:rsidRPr="00E445D4" w:rsidRDefault="00333ADC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38156/14.08.2024</w:t>
            </w:r>
          </w:p>
        </w:tc>
        <w:tc>
          <w:tcPr>
            <w:tcW w:w="2929" w:type="dxa"/>
          </w:tcPr>
          <w:p w:rsidR="006F16BF" w:rsidRPr="00E445D4" w:rsidRDefault="00333ADC" w:rsidP="00625D17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Dosar incomplet</w:t>
            </w:r>
          </w:p>
        </w:tc>
      </w:tr>
      <w:tr w:rsidR="00AA1CAC" w:rsidRPr="00E445D4" w:rsidTr="00DD57A1">
        <w:trPr>
          <w:trHeight w:val="553"/>
        </w:trPr>
        <w:tc>
          <w:tcPr>
            <w:tcW w:w="553" w:type="dxa"/>
          </w:tcPr>
          <w:p w:rsidR="00AA1CAC" w:rsidRPr="00E445D4" w:rsidRDefault="00AA1CAC" w:rsidP="00000795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2</w:t>
            </w:r>
            <w:r w:rsidR="006F16BF" w:rsidRPr="00E445D4">
              <w:rPr>
                <w:rFonts w:ascii="Times New Roman" w:hAnsi="Times New Roman" w:cs="Times New Roman"/>
                <w:b/>
                <w:lang w:val="ro-RO"/>
              </w:rPr>
              <w:t>6</w:t>
            </w:r>
          </w:p>
        </w:tc>
        <w:tc>
          <w:tcPr>
            <w:tcW w:w="2566" w:type="dxa"/>
          </w:tcPr>
          <w:p w:rsidR="00AA1CAC" w:rsidRPr="00E445D4" w:rsidRDefault="00333ADC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Szabo Norbert</w:t>
            </w:r>
          </w:p>
        </w:tc>
        <w:tc>
          <w:tcPr>
            <w:tcW w:w="2893" w:type="dxa"/>
          </w:tcPr>
          <w:p w:rsidR="00AA1CAC" w:rsidRPr="00E445D4" w:rsidRDefault="00333ADC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Baia Mare, str. George Coșbuc, nr. 22/43</w:t>
            </w:r>
          </w:p>
        </w:tc>
        <w:tc>
          <w:tcPr>
            <w:tcW w:w="2217" w:type="dxa"/>
          </w:tcPr>
          <w:p w:rsidR="00AA1CAC" w:rsidRPr="00E445D4" w:rsidRDefault="00333ADC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31760/03.07.2024</w:t>
            </w:r>
          </w:p>
        </w:tc>
        <w:tc>
          <w:tcPr>
            <w:tcW w:w="2929" w:type="dxa"/>
          </w:tcPr>
          <w:p w:rsidR="00AA1CAC" w:rsidRPr="00E445D4" w:rsidRDefault="00333ADC" w:rsidP="00625D17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Dosar incomplet</w:t>
            </w:r>
          </w:p>
        </w:tc>
      </w:tr>
      <w:tr w:rsidR="00AA1CAC" w:rsidRPr="00E445D4" w:rsidTr="00DD57A1">
        <w:trPr>
          <w:trHeight w:val="553"/>
        </w:trPr>
        <w:tc>
          <w:tcPr>
            <w:tcW w:w="553" w:type="dxa"/>
          </w:tcPr>
          <w:p w:rsidR="00AA1CAC" w:rsidRPr="00E445D4" w:rsidRDefault="00AA1CAC" w:rsidP="00000795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2</w:t>
            </w:r>
            <w:r w:rsidR="006F16BF" w:rsidRPr="00E445D4">
              <w:rPr>
                <w:rFonts w:ascii="Times New Roman" w:hAnsi="Times New Roman" w:cs="Times New Roman"/>
                <w:b/>
                <w:lang w:val="ro-RO"/>
              </w:rPr>
              <w:t>7</w:t>
            </w:r>
          </w:p>
        </w:tc>
        <w:tc>
          <w:tcPr>
            <w:tcW w:w="2566" w:type="dxa"/>
          </w:tcPr>
          <w:p w:rsidR="00AA1CAC" w:rsidRPr="00E445D4" w:rsidRDefault="00333ADC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Cerneștean Ioana Calina</w:t>
            </w:r>
          </w:p>
        </w:tc>
        <w:tc>
          <w:tcPr>
            <w:tcW w:w="2893" w:type="dxa"/>
          </w:tcPr>
          <w:p w:rsidR="00AA1CAC" w:rsidRPr="00E445D4" w:rsidRDefault="00333ADC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Com. Satulung, sat Mogoșești, nr. 215/2</w:t>
            </w:r>
          </w:p>
        </w:tc>
        <w:tc>
          <w:tcPr>
            <w:tcW w:w="2217" w:type="dxa"/>
          </w:tcPr>
          <w:p w:rsidR="00AA1CAC" w:rsidRPr="00E445D4" w:rsidRDefault="00333ADC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30048/19.06.2024</w:t>
            </w:r>
          </w:p>
        </w:tc>
        <w:tc>
          <w:tcPr>
            <w:tcW w:w="2929" w:type="dxa"/>
          </w:tcPr>
          <w:p w:rsidR="00AA1CAC" w:rsidRPr="00E445D4" w:rsidRDefault="00333ADC" w:rsidP="00625D17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Dosar incomplet</w:t>
            </w:r>
          </w:p>
        </w:tc>
      </w:tr>
      <w:tr w:rsidR="00AA1CAC" w:rsidRPr="00E445D4" w:rsidTr="00DD57A1">
        <w:trPr>
          <w:trHeight w:val="553"/>
        </w:trPr>
        <w:tc>
          <w:tcPr>
            <w:tcW w:w="553" w:type="dxa"/>
          </w:tcPr>
          <w:p w:rsidR="00AA1CAC" w:rsidRPr="00E445D4" w:rsidRDefault="00AA1CAC" w:rsidP="00000795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2</w:t>
            </w:r>
            <w:r w:rsidR="006F16BF" w:rsidRPr="00E445D4">
              <w:rPr>
                <w:rFonts w:ascii="Times New Roman" w:hAnsi="Times New Roman" w:cs="Times New Roman"/>
                <w:b/>
                <w:lang w:val="ro-RO"/>
              </w:rPr>
              <w:t>8</w:t>
            </w:r>
          </w:p>
        </w:tc>
        <w:tc>
          <w:tcPr>
            <w:tcW w:w="2566" w:type="dxa"/>
          </w:tcPr>
          <w:p w:rsidR="00AA1CAC" w:rsidRPr="00E445D4" w:rsidRDefault="00CA0537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Kovacs Abel Calin</w:t>
            </w:r>
          </w:p>
        </w:tc>
        <w:tc>
          <w:tcPr>
            <w:tcW w:w="2893" w:type="dxa"/>
          </w:tcPr>
          <w:p w:rsidR="00AA1CAC" w:rsidRPr="00E445D4" w:rsidRDefault="00CA0537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Baia Mare, str. Paltinisului, nr. 82/30</w:t>
            </w:r>
          </w:p>
        </w:tc>
        <w:tc>
          <w:tcPr>
            <w:tcW w:w="2217" w:type="dxa"/>
          </w:tcPr>
          <w:p w:rsidR="00AA1CAC" w:rsidRPr="00E445D4" w:rsidRDefault="00CA0537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2704/19.01.2023</w:t>
            </w:r>
          </w:p>
        </w:tc>
        <w:tc>
          <w:tcPr>
            <w:tcW w:w="2929" w:type="dxa"/>
          </w:tcPr>
          <w:p w:rsidR="00AA1CAC" w:rsidRPr="00E445D4" w:rsidRDefault="00CA0537" w:rsidP="00625D17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A primit locuinta din fondul locativ de stat</w:t>
            </w:r>
          </w:p>
        </w:tc>
      </w:tr>
      <w:tr w:rsidR="00CA0537" w:rsidRPr="00E445D4" w:rsidTr="00DD57A1">
        <w:trPr>
          <w:trHeight w:val="553"/>
        </w:trPr>
        <w:tc>
          <w:tcPr>
            <w:tcW w:w="553" w:type="dxa"/>
          </w:tcPr>
          <w:p w:rsidR="00CA0537" w:rsidRPr="00E445D4" w:rsidRDefault="00CA0537" w:rsidP="00000795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29</w:t>
            </w:r>
          </w:p>
        </w:tc>
        <w:tc>
          <w:tcPr>
            <w:tcW w:w="2566" w:type="dxa"/>
          </w:tcPr>
          <w:p w:rsidR="00CA0537" w:rsidRPr="00E445D4" w:rsidRDefault="00CA0537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Gall Raisa Daiana</w:t>
            </w:r>
          </w:p>
        </w:tc>
        <w:tc>
          <w:tcPr>
            <w:tcW w:w="2893" w:type="dxa"/>
          </w:tcPr>
          <w:p w:rsidR="00CA0537" w:rsidRPr="00E445D4" w:rsidRDefault="00CA0537" w:rsidP="00CA0537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Baia Mare, str. Paltinisului, nr. 86/41</w:t>
            </w:r>
          </w:p>
        </w:tc>
        <w:tc>
          <w:tcPr>
            <w:tcW w:w="2217" w:type="dxa"/>
          </w:tcPr>
          <w:p w:rsidR="00CA0537" w:rsidRPr="00E445D4" w:rsidRDefault="00CA0537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29336/06.07.2023</w:t>
            </w:r>
          </w:p>
        </w:tc>
        <w:tc>
          <w:tcPr>
            <w:tcW w:w="2929" w:type="dxa"/>
          </w:tcPr>
          <w:p w:rsidR="00CA0537" w:rsidRPr="00E445D4" w:rsidRDefault="00CA0537" w:rsidP="00625D17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A primit locuinta din fondul locativ de stat</w:t>
            </w:r>
          </w:p>
        </w:tc>
      </w:tr>
      <w:tr w:rsidR="009C3462" w:rsidRPr="00E445D4" w:rsidTr="00DD57A1">
        <w:trPr>
          <w:trHeight w:val="553"/>
        </w:trPr>
        <w:tc>
          <w:tcPr>
            <w:tcW w:w="553" w:type="dxa"/>
          </w:tcPr>
          <w:p w:rsidR="009C3462" w:rsidRPr="00E445D4" w:rsidRDefault="009C3462" w:rsidP="00000795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30</w:t>
            </w:r>
          </w:p>
        </w:tc>
        <w:tc>
          <w:tcPr>
            <w:tcW w:w="2566" w:type="dxa"/>
          </w:tcPr>
          <w:p w:rsidR="009C3462" w:rsidRPr="00E445D4" w:rsidRDefault="009C3462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Hârbu Marius Gabriel</w:t>
            </w:r>
          </w:p>
        </w:tc>
        <w:tc>
          <w:tcPr>
            <w:tcW w:w="2893" w:type="dxa"/>
          </w:tcPr>
          <w:p w:rsidR="009C3462" w:rsidRPr="00E445D4" w:rsidRDefault="009C3462" w:rsidP="00CA0537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Baia Mare, str. Macului, nr. 5/23</w:t>
            </w:r>
          </w:p>
        </w:tc>
        <w:tc>
          <w:tcPr>
            <w:tcW w:w="2217" w:type="dxa"/>
          </w:tcPr>
          <w:p w:rsidR="009C3462" w:rsidRPr="00E445D4" w:rsidRDefault="009C3462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50690/31.10.2024</w:t>
            </w:r>
          </w:p>
        </w:tc>
        <w:tc>
          <w:tcPr>
            <w:tcW w:w="2929" w:type="dxa"/>
          </w:tcPr>
          <w:p w:rsidR="009C3462" w:rsidRPr="00E445D4" w:rsidRDefault="009C3462" w:rsidP="00625D17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Dosar incomplet</w:t>
            </w:r>
          </w:p>
        </w:tc>
      </w:tr>
      <w:tr w:rsidR="009C3462" w:rsidRPr="00E445D4" w:rsidTr="00DD57A1">
        <w:trPr>
          <w:trHeight w:val="553"/>
        </w:trPr>
        <w:tc>
          <w:tcPr>
            <w:tcW w:w="553" w:type="dxa"/>
          </w:tcPr>
          <w:p w:rsidR="009C3462" w:rsidRPr="00E445D4" w:rsidRDefault="009C3462" w:rsidP="00000795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31</w:t>
            </w:r>
          </w:p>
        </w:tc>
        <w:tc>
          <w:tcPr>
            <w:tcW w:w="2566" w:type="dxa"/>
          </w:tcPr>
          <w:p w:rsidR="009C3462" w:rsidRPr="00E445D4" w:rsidRDefault="009C3462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Boboc Florina Maricica</w:t>
            </w:r>
          </w:p>
        </w:tc>
        <w:tc>
          <w:tcPr>
            <w:tcW w:w="2893" w:type="dxa"/>
          </w:tcPr>
          <w:p w:rsidR="009C3462" w:rsidRPr="00E445D4" w:rsidRDefault="009C3462" w:rsidP="00CA0537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Baia Mare, str. Victoriei, nr. 146C/23</w:t>
            </w:r>
          </w:p>
        </w:tc>
        <w:tc>
          <w:tcPr>
            <w:tcW w:w="2217" w:type="dxa"/>
          </w:tcPr>
          <w:p w:rsidR="009C3462" w:rsidRPr="00E445D4" w:rsidRDefault="009C3462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48370/16.10.2024</w:t>
            </w:r>
          </w:p>
        </w:tc>
        <w:tc>
          <w:tcPr>
            <w:tcW w:w="2929" w:type="dxa"/>
          </w:tcPr>
          <w:p w:rsidR="009C3462" w:rsidRPr="00E445D4" w:rsidRDefault="009C3462" w:rsidP="00625D17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Dosar incomplet</w:t>
            </w:r>
          </w:p>
        </w:tc>
      </w:tr>
      <w:tr w:rsidR="00DD57A1" w:rsidRPr="00E445D4" w:rsidTr="00DD57A1">
        <w:trPr>
          <w:trHeight w:val="553"/>
        </w:trPr>
        <w:tc>
          <w:tcPr>
            <w:tcW w:w="553" w:type="dxa"/>
          </w:tcPr>
          <w:p w:rsidR="00DD57A1" w:rsidRPr="00E445D4" w:rsidRDefault="00DD57A1" w:rsidP="00000795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32</w:t>
            </w:r>
          </w:p>
        </w:tc>
        <w:tc>
          <w:tcPr>
            <w:tcW w:w="2566" w:type="dxa"/>
          </w:tcPr>
          <w:p w:rsidR="00DD57A1" w:rsidRPr="00E445D4" w:rsidRDefault="00DD57A1" w:rsidP="00F172F2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Sovrea Florina Cristina</w:t>
            </w:r>
          </w:p>
        </w:tc>
        <w:tc>
          <w:tcPr>
            <w:tcW w:w="2893" w:type="dxa"/>
          </w:tcPr>
          <w:p w:rsidR="00DD57A1" w:rsidRPr="00E445D4" w:rsidRDefault="00DD57A1" w:rsidP="00CA0537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Baia Mare, str. Pasunii, nr. 7/61</w:t>
            </w:r>
          </w:p>
        </w:tc>
        <w:tc>
          <w:tcPr>
            <w:tcW w:w="2217" w:type="dxa"/>
          </w:tcPr>
          <w:p w:rsidR="00DD57A1" w:rsidRPr="00E445D4" w:rsidRDefault="00DD57A1" w:rsidP="00DD57A1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54760/21.12.2022</w:t>
            </w:r>
          </w:p>
        </w:tc>
        <w:tc>
          <w:tcPr>
            <w:tcW w:w="2929" w:type="dxa"/>
          </w:tcPr>
          <w:p w:rsidR="00DD57A1" w:rsidRPr="00E445D4" w:rsidRDefault="00DD57A1" w:rsidP="00625D17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E445D4">
              <w:rPr>
                <w:rFonts w:ascii="Times New Roman" w:hAnsi="Times New Roman" w:cs="Times New Roman"/>
                <w:b/>
                <w:lang w:val="ro-RO"/>
              </w:rPr>
              <w:t>Nu lucreaza in Baia Mare</w:t>
            </w:r>
            <w:r w:rsidRPr="00E445D4">
              <w:rPr>
                <w:rFonts w:ascii="Times New Roman" w:hAnsi="Times New Roman" w:cs="Times New Roman"/>
                <w:b/>
                <w:lang w:val="ro-RO"/>
              </w:rPr>
              <w:br/>
              <w:t>Loc de muncă: Dumbravita</w:t>
            </w:r>
          </w:p>
        </w:tc>
      </w:tr>
    </w:tbl>
    <w:p w:rsidR="00000795" w:rsidRPr="00E445D4" w:rsidRDefault="00000795" w:rsidP="006B3E12">
      <w:pPr>
        <w:tabs>
          <w:tab w:val="left" w:pos="3730"/>
        </w:tabs>
        <w:rPr>
          <w:rFonts w:ascii="Times New Roman" w:hAnsi="Times New Roman" w:cs="Times New Roman"/>
          <w:b/>
          <w:lang w:val="ro-RO"/>
        </w:rPr>
      </w:pPr>
    </w:p>
    <w:sectPr w:rsidR="00000795" w:rsidRPr="00E445D4" w:rsidSect="00D241C1">
      <w:pgSz w:w="12240" w:h="15840"/>
      <w:pgMar w:top="450" w:right="81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6C34"/>
    <w:multiLevelType w:val="hybridMultilevel"/>
    <w:tmpl w:val="E872FECE"/>
    <w:lvl w:ilvl="0" w:tplc="0C86B728">
      <w:start w:val="270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95979"/>
    <w:multiLevelType w:val="hybridMultilevel"/>
    <w:tmpl w:val="2004B59A"/>
    <w:lvl w:ilvl="0" w:tplc="107841AE">
      <w:start w:val="270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1C4152"/>
    <w:multiLevelType w:val="hybridMultilevel"/>
    <w:tmpl w:val="646E2E96"/>
    <w:lvl w:ilvl="0" w:tplc="366ACD2A">
      <w:start w:val="270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675ABB"/>
    <w:multiLevelType w:val="hybridMultilevel"/>
    <w:tmpl w:val="1668141A"/>
    <w:lvl w:ilvl="0" w:tplc="DB1EB21A">
      <w:start w:val="270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40A52"/>
    <w:rsid w:val="00000795"/>
    <w:rsid w:val="00056864"/>
    <w:rsid w:val="000756D7"/>
    <w:rsid w:val="000C0372"/>
    <w:rsid w:val="001727B0"/>
    <w:rsid w:val="00193C5E"/>
    <w:rsid w:val="001A54A9"/>
    <w:rsid w:val="001B0CF3"/>
    <w:rsid w:val="001F363F"/>
    <w:rsid w:val="002001F2"/>
    <w:rsid w:val="00215AC3"/>
    <w:rsid w:val="00217081"/>
    <w:rsid w:val="00221342"/>
    <w:rsid w:val="00236B68"/>
    <w:rsid w:val="00247F0F"/>
    <w:rsid w:val="002965A9"/>
    <w:rsid w:val="002B52E0"/>
    <w:rsid w:val="002B71F1"/>
    <w:rsid w:val="002F4215"/>
    <w:rsid w:val="0030521E"/>
    <w:rsid w:val="00333ADC"/>
    <w:rsid w:val="00344DF3"/>
    <w:rsid w:val="003634FD"/>
    <w:rsid w:val="003712A5"/>
    <w:rsid w:val="00376313"/>
    <w:rsid w:val="003874C9"/>
    <w:rsid w:val="003A3B38"/>
    <w:rsid w:val="003B4795"/>
    <w:rsid w:val="003D5C53"/>
    <w:rsid w:val="003E041C"/>
    <w:rsid w:val="003F5221"/>
    <w:rsid w:val="0043795B"/>
    <w:rsid w:val="004502BF"/>
    <w:rsid w:val="00480F97"/>
    <w:rsid w:val="0049307B"/>
    <w:rsid w:val="004962F2"/>
    <w:rsid w:val="004B3605"/>
    <w:rsid w:val="004F13B1"/>
    <w:rsid w:val="004F209D"/>
    <w:rsid w:val="00531E90"/>
    <w:rsid w:val="005510F7"/>
    <w:rsid w:val="00552730"/>
    <w:rsid w:val="005579FF"/>
    <w:rsid w:val="005604BA"/>
    <w:rsid w:val="00585102"/>
    <w:rsid w:val="00596EA4"/>
    <w:rsid w:val="005B78DD"/>
    <w:rsid w:val="005C1FB4"/>
    <w:rsid w:val="00622790"/>
    <w:rsid w:val="00642A59"/>
    <w:rsid w:val="006530F4"/>
    <w:rsid w:val="006702E8"/>
    <w:rsid w:val="00692252"/>
    <w:rsid w:val="006B3E12"/>
    <w:rsid w:val="006F16BF"/>
    <w:rsid w:val="00722EF6"/>
    <w:rsid w:val="00734BB8"/>
    <w:rsid w:val="00742723"/>
    <w:rsid w:val="0076688A"/>
    <w:rsid w:val="00775CF8"/>
    <w:rsid w:val="007C2F63"/>
    <w:rsid w:val="007E4DEA"/>
    <w:rsid w:val="0083490C"/>
    <w:rsid w:val="00863ED7"/>
    <w:rsid w:val="00874C73"/>
    <w:rsid w:val="008F0472"/>
    <w:rsid w:val="008F2F34"/>
    <w:rsid w:val="00923A4A"/>
    <w:rsid w:val="009325EF"/>
    <w:rsid w:val="00940A52"/>
    <w:rsid w:val="009A1D0A"/>
    <w:rsid w:val="009A54C7"/>
    <w:rsid w:val="009C282B"/>
    <w:rsid w:val="009C3462"/>
    <w:rsid w:val="00A0223E"/>
    <w:rsid w:val="00A3069F"/>
    <w:rsid w:val="00A54FFE"/>
    <w:rsid w:val="00AA1CAC"/>
    <w:rsid w:val="00AC54C6"/>
    <w:rsid w:val="00AF71EC"/>
    <w:rsid w:val="00B33248"/>
    <w:rsid w:val="00B366C2"/>
    <w:rsid w:val="00B47199"/>
    <w:rsid w:val="00BA1969"/>
    <w:rsid w:val="00BE6861"/>
    <w:rsid w:val="00CA0537"/>
    <w:rsid w:val="00CA5AA9"/>
    <w:rsid w:val="00CC717B"/>
    <w:rsid w:val="00CE2945"/>
    <w:rsid w:val="00CF335A"/>
    <w:rsid w:val="00D241C1"/>
    <w:rsid w:val="00D665A4"/>
    <w:rsid w:val="00D72D49"/>
    <w:rsid w:val="00DA694A"/>
    <w:rsid w:val="00DC19E2"/>
    <w:rsid w:val="00DC7A43"/>
    <w:rsid w:val="00DD57A1"/>
    <w:rsid w:val="00E23F82"/>
    <w:rsid w:val="00E445D4"/>
    <w:rsid w:val="00E516DA"/>
    <w:rsid w:val="00E53DBA"/>
    <w:rsid w:val="00E80C1C"/>
    <w:rsid w:val="00E9461C"/>
    <w:rsid w:val="00EA14A6"/>
    <w:rsid w:val="00EA4CDB"/>
    <w:rsid w:val="00EB7869"/>
    <w:rsid w:val="00EF23F7"/>
    <w:rsid w:val="00F1127A"/>
    <w:rsid w:val="00F11501"/>
    <w:rsid w:val="00F26259"/>
    <w:rsid w:val="00F34A00"/>
    <w:rsid w:val="00F46A9C"/>
    <w:rsid w:val="00F577B4"/>
    <w:rsid w:val="00F63786"/>
    <w:rsid w:val="00FD34C9"/>
    <w:rsid w:val="00FF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0A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007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34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Municipiul Baia Mare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9</cp:revision>
  <cp:lastPrinted>2019-10-31T13:52:00Z</cp:lastPrinted>
  <dcterms:created xsi:type="dcterms:W3CDTF">2025-01-15T10:17:00Z</dcterms:created>
  <dcterms:modified xsi:type="dcterms:W3CDTF">2025-01-16T13:54:00Z</dcterms:modified>
</cp:coreProperties>
</file>